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acBuGuideStaticData_9333H"/>
    <w:p w14:paraId="3FEE2CCD" w14:textId="1AFE2D6C" w:rsidR="00FA3992" w:rsidRPr="00694CA9" w:rsidRDefault="00E53250" w:rsidP="00F12BD0">
      <w:pPr>
        <w:jc w:val="center"/>
        <w:rPr>
          <w:rFonts w:ascii="Arial" w:hAnsi="Arial" w:cs="Arial"/>
          <w:b/>
          <w:color w:val="8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1AD26" wp14:editId="3B8CCBE2">
                <wp:simplePos x="0" y="0"/>
                <wp:positionH relativeFrom="page">
                  <wp:posOffset>228600</wp:posOffset>
                </wp:positionH>
                <wp:positionV relativeFrom="page">
                  <wp:posOffset>914400</wp:posOffset>
                </wp:positionV>
                <wp:extent cx="7534910" cy="3479800"/>
                <wp:effectExtent l="0" t="0" r="0" b="0"/>
                <wp:wrapThrough wrapText="bothSides">
                  <wp:wrapPolygon edited="0">
                    <wp:start x="73" y="0"/>
                    <wp:lineTo x="73" y="21442"/>
                    <wp:lineTo x="21480" y="21442"/>
                    <wp:lineTo x="21480" y="0"/>
                    <wp:lineTo x="73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910" cy="347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66F13" w14:textId="77777777" w:rsidR="00E53250" w:rsidRPr="00E53250" w:rsidRDefault="00E53250" w:rsidP="001D41CB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36"/>
                              </w:rPr>
                            </w:pPr>
                          </w:p>
                          <w:p w14:paraId="2C367FDF" w14:textId="77777777" w:rsidR="000E54EE" w:rsidRPr="00355E8C" w:rsidRDefault="000E54EE" w:rsidP="001D41CB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E54EE">
                              <w:rPr>
                                <w:color w:val="FF0000"/>
                                <w:sz w:val="36"/>
                                <w:szCs w:val="36"/>
                              </w:rPr>
                              <w:t>Sea Creature Report</w:t>
                            </w:r>
                            <w:r w:rsidRPr="00355E8C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Information</w:t>
                            </w:r>
                          </w:p>
                          <w:p w14:paraId="41D45305" w14:textId="77777777" w:rsidR="000E54EE" w:rsidRPr="00E53250" w:rsidRDefault="000E54EE" w:rsidP="001D41C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0981CBD3" w14:textId="77777777" w:rsidR="000E54EE" w:rsidRPr="00E53250" w:rsidRDefault="000E54EE" w:rsidP="001674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Times New Roman"/>
                              </w:rPr>
                            </w:pPr>
                            <w:r w:rsidRPr="00E53250">
                              <w:rPr>
                                <w:rFonts w:ascii="Arial Narrow" w:hAnsi="Arial Narrow" w:cs="Times New Roman"/>
                              </w:rPr>
                              <w:t xml:space="preserve">The fourth graders will soon begin working on writing informative </w:t>
                            </w:r>
                          </w:p>
                          <w:p w14:paraId="53750B6F" w14:textId="77777777" w:rsidR="000E54EE" w:rsidRPr="00E53250" w:rsidRDefault="000E54EE" w:rsidP="001674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Times New Roman"/>
                              </w:rPr>
                            </w:pPr>
                            <w:r w:rsidRPr="00E53250">
                              <w:rPr>
                                <w:rFonts w:ascii="Arial Narrow" w:hAnsi="Arial Narrow" w:cs="Times New Roman"/>
                              </w:rPr>
                              <w:t xml:space="preserve">paragraphs in class. These paragraphs will be about a sea creature of their choice. </w:t>
                            </w:r>
                          </w:p>
                          <w:p w14:paraId="4C447A7D" w14:textId="77777777" w:rsidR="000E54EE" w:rsidRPr="00E53250" w:rsidRDefault="000E54EE" w:rsidP="001674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Times New Roman"/>
                              </w:rPr>
                            </w:pPr>
                            <w:r w:rsidRPr="00E53250">
                              <w:rPr>
                                <w:rFonts w:ascii="Arial Narrow" w:hAnsi="Arial Narrow" w:cs="Times New Roman"/>
                              </w:rPr>
                              <w:t xml:space="preserve">We will begin in class learning to take notes, turn those notes into a rough draft, </w:t>
                            </w:r>
                          </w:p>
                          <w:p w14:paraId="7A1BED17" w14:textId="77777777" w:rsidR="000E54EE" w:rsidRPr="00E53250" w:rsidRDefault="000E54EE" w:rsidP="001674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Times New Roman"/>
                              </w:rPr>
                            </w:pPr>
                            <w:r w:rsidRPr="00E53250">
                              <w:rPr>
                                <w:rFonts w:ascii="Arial Narrow" w:hAnsi="Arial Narrow" w:cs="Times New Roman"/>
                              </w:rPr>
                              <w:t xml:space="preserve">and eventually write the final copy at home. They will also be responsible </w:t>
                            </w:r>
                          </w:p>
                          <w:p w14:paraId="3DA3C0C5" w14:textId="77777777" w:rsidR="00B03BE1" w:rsidRDefault="000E54EE" w:rsidP="001674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Times New Roman"/>
                              </w:rPr>
                            </w:pPr>
                            <w:r w:rsidRPr="00E53250">
                              <w:rPr>
                                <w:rFonts w:ascii="Arial Narrow" w:hAnsi="Arial Narrow" w:cs="Times New Roman"/>
                              </w:rPr>
                              <w:t>for creating a project representing their sea creature.</w:t>
                            </w:r>
                            <w:r w:rsidR="00E53250" w:rsidRPr="00E53250">
                              <w:rPr>
                                <w:rFonts w:ascii="Arial Narrow" w:hAnsi="Arial Narrow" w:cs="Times New Roman"/>
                              </w:rPr>
                              <w:t xml:space="preserve">  </w:t>
                            </w:r>
                          </w:p>
                          <w:p w14:paraId="419BFD65" w14:textId="138B1F53" w:rsidR="00E53250" w:rsidRPr="00E53250" w:rsidRDefault="00E53250" w:rsidP="00B03B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Times New Roman"/>
                              </w:rPr>
                            </w:pPr>
                            <w:r w:rsidRPr="00E53250">
                              <w:rPr>
                                <w:rFonts w:ascii="Arial Narrow" w:hAnsi="Arial Narrow" w:cs="Times New Roman"/>
                              </w:rPr>
                              <w:t>(This can be as</w:t>
                            </w:r>
                            <w:r w:rsidR="00B03BE1">
                              <w:rPr>
                                <w:rFonts w:ascii="Arial Narrow" w:hAnsi="Arial Narrow" w:cs="Times New Roman"/>
                              </w:rPr>
                              <w:t xml:space="preserve"> </w:t>
                            </w:r>
                            <w:r w:rsidRPr="00E53250">
                              <w:rPr>
                                <w:rFonts w:ascii="Arial Narrow" w:hAnsi="Arial Narrow" w:cs="Times New Roman"/>
                              </w:rPr>
                              <w:t xml:space="preserve">simple as a hand-drawn picture.)  </w:t>
                            </w:r>
                          </w:p>
                          <w:p w14:paraId="31ABA199" w14:textId="77777777" w:rsidR="000E54EE" w:rsidRPr="00E53250" w:rsidRDefault="000E54EE" w:rsidP="001674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Times New Roman"/>
                              </w:rPr>
                            </w:pPr>
                            <w:r w:rsidRPr="00E53250">
                              <w:rPr>
                                <w:rFonts w:ascii="Arial Narrow" w:hAnsi="Arial Narrow" w:cs="Times New Roman"/>
                              </w:rPr>
                              <w:t xml:space="preserve"> </w:t>
                            </w:r>
                          </w:p>
                          <w:p w14:paraId="244DFEBE" w14:textId="77777777" w:rsidR="000E54EE" w:rsidRPr="00E53250" w:rsidRDefault="000E54EE" w:rsidP="001674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Times New Roman"/>
                              </w:rPr>
                            </w:pPr>
                            <w:r w:rsidRPr="00E53250">
                              <w:rPr>
                                <w:rFonts w:ascii="Arial Narrow" w:hAnsi="Arial Narrow" w:cs="Times New Roman"/>
                              </w:rPr>
                              <w:t xml:space="preserve">As we read the book, </w:t>
                            </w:r>
                            <w:r w:rsidRPr="00E53250">
                              <w:rPr>
                                <w:rFonts w:ascii="Arial Narrow" w:hAnsi="Arial Narrow" w:cs="Times New Roman"/>
                                <w:i/>
                                <w:u w:val="single"/>
                              </w:rPr>
                              <w:t>Island of the Blue Dolphins</w:t>
                            </w:r>
                            <w:r w:rsidRPr="00E53250">
                              <w:rPr>
                                <w:rFonts w:ascii="Arial Narrow" w:hAnsi="Arial Narrow" w:cs="Times New Roman"/>
                                <w:i/>
                              </w:rPr>
                              <w:t xml:space="preserve">, </w:t>
                            </w:r>
                            <w:r w:rsidRPr="00E53250">
                              <w:rPr>
                                <w:rFonts w:ascii="Arial Narrow" w:hAnsi="Arial Narrow" w:cs="Times New Roman"/>
                              </w:rPr>
                              <w:t xml:space="preserve">students are introduced to </w:t>
                            </w:r>
                          </w:p>
                          <w:p w14:paraId="4583FE48" w14:textId="77777777" w:rsidR="000E54EE" w:rsidRPr="00E53250" w:rsidRDefault="000E54EE" w:rsidP="001674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Times New Roman"/>
                              </w:rPr>
                            </w:pPr>
                            <w:r w:rsidRPr="00E53250">
                              <w:rPr>
                                <w:rFonts w:ascii="Arial Narrow" w:hAnsi="Arial Narrow" w:cs="Times New Roman"/>
                              </w:rPr>
                              <w:t xml:space="preserve">various sea creatures encountered by the main character.  This exposure, </w:t>
                            </w:r>
                          </w:p>
                          <w:p w14:paraId="183040F0" w14:textId="77777777" w:rsidR="000E54EE" w:rsidRPr="00E53250" w:rsidRDefault="000E54EE" w:rsidP="001674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Times New Roman"/>
                              </w:rPr>
                            </w:pPr>
                            <w:r w:rsidRPr="00E53250">
                              <w:rPr>
                                <w:rFonts w:ascii="Arial Narrow" w:hAnsi="Arial Narrow" w:cs="Times New Roman"/>
                              </w:rPr>
                              <w:t xml:space="preserve">as well as some topics covered in our science lessons,  </w:t>
                            </w:r>
                          </w:p>
                          <w:p w14:paraId="63AC6DF5" w14:textId="0E37ED5D" w:rsidR="000E54EE" w:rsidRPr="00E53250" w:rsidRDefault="000E54EE" w:rsidP="001674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Times New Roman"/>
                              </w:rPr>
                            </w:pPr>
                            <w:r w:rsidRPr="00E53250">
                              <w:rPr>
                                <w:rFonts w:ascii="Arial Narrow" w:hAnsi="Arial Narrow" w:cs="Times New Roman"/>
                              </w:rPr>
                              <w:t xml:space="preserve">also help to give students some ideas </w:t>
                            </w:r>
                          </w:p>
                          <w:p w14:paraId="6903298B" w14:textId="77777777" w:rsidR="000E54EE" w:rsidRPr="00E53250" w:rsidRDefault="000E54EE" w:rsidP="001674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Times New Roman"/>
                              </w:rPr>
                            </w:pPr>
                            <w:r w:rsidRPr="00E53250">
                              <w:rPr>
                                <w:rFonts w:ascii="Arial Narrow" w:hAnsi="Arial Narrow" w:cs="Times New Roman"/>
                              </w:rPr>
                              <w:t>about creatures they would enjoy researching.</w:t>
                            </w:r>
                          </w:p>
                          <w:p w14:paraId="395D95A9" w14:textId="77777777" w:rsidR="000E54EE" w:rsidRDefault="000E54EE" w:rsidP="001D41CB">
                            <w:pPr>
                              <w:jc w:val="center"/>
                              <w:rPr>
                                <w:color w:val="0080FF"/>
                              </w:rPr>
                            </w:pPr>
                          </w:p>
                          <w:p w14:paraId="564337E7" w14:textId="77777777" w:rsidR="000E54EE" w:rsidRPr="001D41CB" w:rsidRDefault="000E54EE" w:rsidP="001D41CB">
                            <w:pPr>
                              <w:jc w:val="center"/>
                              <w:rPr>
                                <w:color w:val="0080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1AD2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pt;margin-top:1in;width:593.3pt;height:27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" filled="f" stroked="f">
                <v:textbox>
                  <w:txbxContent>
                    <w:p w14:paraId="23766F13" w14:textId="77777777" w:rsidR="00E53250" w:rsidRPr="00E53250" w:rsidRDefault="00E53250" w:rsidP="001D41CB">
                      <w:pPr>
                        <w:jc w:val="center"/>
                        <w:rPr>
                          <w:color w:val="FF0000"/>
                          <w:sz w:val="12"/>
                          <w:szCs w:val="36"/>
                        </w:rPr>
                      </w:pPr>
                    </w:p>
                    <w:p w14:paraId="2C367FDF" w14:textId="77777777" w:rsidR="000E54EE" w:rsidRPr="00355E8C" w:rsidRDefault="000E54EE" w:rsidP="001D41CB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0E54EE">
                        <w:rPr>
                          <w:color w:val="FF0000"/>
                          <w:sz w:val="36"/>
                          <w:szCs w:val="36"/>
                        </w:rPr>
                        <w:t>Sea Creature Report</w:t>
                      </w:r>
                      <w:r w:rsidRPr="00355E8C">
                        <w:rPr>
                          <w:color w:val="FF0000"/>
                          <w:sz w:val="36"/>
                          <w:szCs w:val="36"/>
                        </w:rPr>
                        <w:t xml:space="preserve"> Information</w:t>
                      </w:r>
                    </w:p>
                    <w:p w14:paraId="41D45305" w14:textId="77777777" w:rsidR="000E54EE" w:rsidRPr="00E53250" w:rsidRDefault="000E54EE" w:rsidP="001D41CB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0981CBD3" w14:textId="77777777" w:rsidR="000E54EE" w:rsidRPr="00E53250" w:rsidRDefault="000E54EE" w:rsidP="0016744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Times New Roman"/>
                        </w:rPr>
                      </w:pPr>
                      <w:r w:rsidRPr="00E53250">
                        <w:rPr>
                          <w:rFonts w:ascii="Arial Narrow" w:hAnsi="Arial Narrow" w:cs="Times New Roman"/>
                        </w:rPr>
                        <w:t xml:space="preserve">The fourth graders will soon begin working on writing informative </w:t>
                      </w:r>
                    </w:p>
                    <w:p w14:paraId="53750B6F" w14:textId="77777777" w:rsidR="000E54EE" w:rsidRPr="00E53250" w:rsidRDefault="000E54EE" w:rsidP="0016744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Times New Roman"/>
                        </w:rPr>
                      </w:pPr>
                      <w:r w:rsidRPr="00E53250">
                        <w:rPr>
                          <w:rFonts w:ascii="Arial Narrow" w:hAnsi="Arial Narrow" w:cs="Times New Roman"/>
                        </w:rPr>
                        <w:t xml:space="preserve">paragraphs in class. These paragraphs will be about a sea creature of their choice. </w:t>
                      </w:r>
                    </w:p>
                    <w:p w14:paraId="4C447A7D" w14:textId="77777777" w:rsidR="000E54EE" w:rsidRPr="00E53250" w:rsidRDefault="000E54EE" w:rsidP="0016744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Times New Roman"/>
                        </w:rPr>
                      </w:pPr>
                      <w:r w:rsidRPr="00E53250">
                        <w:rPr>
                          <w:rFonts w:ascii="Arial Narrow" w:hAnsi="Arial Narrow" w:cs="Times New Roman"/>
                        </w:rPr>
                        <w:t xml:space="preserve">We will begin in class learning to take notes, turn those notes into a rough draft, </w:t>
                      </w:r>
                    </w:p>
                    <w:p w14:paraId="7A1BED17" w14:textId="77777777" w:rsidR="000E54EE" w:rsidRPr="00E53250" w:rsidRDefault="000E54EE" w:rsidP="0016744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Times New Roman"/>
                        </w:rPr>
                      </w:pPr>
                      <w:r w:rsidRPr="00E53250">
                        <w:rPr>
                          <w:rFonts w:ascii="Arial Narrow" w:hAnsi="Arial Narrow" w:cs="Times New Roman"/>
                        </w:rPr>
                        <w:t xml:space="preserve">and eventually write the final copy at home. They will also be responsible </w:t>
                      </w:r>
                    </w:p>
                    <w:p w14:paraId="3DA3C0C5" w14:textId="77777777" w:rsidR="00B03BE1" w:rsidRDefault="000E54EE" w:rsidP="0016744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Times New Roman"/>
                        </w:rPr>
                      </w:pPr>
                      <w:r w:rsidRPr="00E53250">
                        <w:rPr>
                          <w:rFonts w:ascii="Arial Narrow" w:hAnsi="Arial Narrow" w:cs="Times New Roman"/>
                        </w:rPr>
                        <w:t>for creating a project representing their sea creature.</w:t>
                      </w:r>
                      <w:r w:rsidR="00E53250" w:rsidRPr="00E53250">
                        <w:rPr>
                          <w:rFonts w:ascii="Arial Narrow" w:hAnsi="Arial Narrow" w:cs="Times New Roman"/>
                        </w:rPr>
                        <w:t xml:space="preserve">  </w:t>
                      </w:r>
                    </w:p>
                    <w:p w14:paraId="419BFD65" w14:textId="138B1F53" w:rsidR="00E53250" w:rsidRPr="00E53250" w:rsidRDefault="00E53250" w:rsidP="00B03BE1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Times New Roman"/>
                        </w:rPr>
                      </w:pPr>
                      <w:r w:rsidRPr="00E53250">
                        <w:rPr>
                          <w:rFonts w:ascii="Arial Narrow" w:hAnsi="Arial Narrow" w:cs="Times New Roman"/>
                        </w:rPr>
                        <w:t>(This can be as</w:t>
                      </w:r>
                      <w:r w:rsidR="00B03BE1">
                        <w:rPr>
                          <w:rFonts w:ascii="Arial Narrow" w:hAnsi="Arial Narrow" w:cs="Times New Roman"/>
                        </w:rPr>
                        <w:t xml:space="preserve"> </w:t>
                      </w:r>
                      <w:r w:rsidRPr="00E53250">
                        <w:rPr>
                          <w:rFonts w:ascii="Arial Narrow" w:hAnsi="Arial Narrow" w:cs="Times New Roman"/>
                        </w:rPr>
                        <w:t xml:space="preserve">simple as a hand-drawn picture.)  </w:t>
                      </w:r>
                    </w:p>
                    <w:p w14:paraId="31ABA199" w14:textId="77777777" w:rsidR="000E54EE" w:rsidRPr="00E53250" w:rsidRDefault="000E54EE" w:rsidP="0016744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Times New Roman"/>
                        </w:rPr>
                      </w:pPr>
                      <w:r w:rsidRPr="00E53250">
                        <w:rPr>
                          <w:rFonts w:ascii="Arial Narrow" w:hAnsi="Arial Narrow" w:cs="Times New Roman"/>
                        </w:rPr>
                        <w:t xml:space="preserve"> </w:t>
                      </w:r>
                    </w:p>
                    <w:p w14:paraId="244DFEBE" w14:textId="77777777" w:rsidR="000E54EE" w:rsidRPr="00E53250" w:rsidRDefault="000E54EE" w:rsidP="0016744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Times New Roman"/>
                        </w:rPr>
                      </w:pPr>
                      <w:r w:rsidRPr="00E53250">
                        <w:rPr>
                          <w:rFonts w:ascii="Arial Narrow" w:hAnsi="Arial Narrow" w:cs="Times New Roman"/>
                        </w:rPr>
                        <w:t xml:space="preserve">As we read the book, </w:t>
                      </w:r>
                      <w:r w:rsidRPr="00E53250">
                        <w:rPr>
                          <w:rFonts w:ascii="Arial Narrow" w:hAnsi="Arial Narrow" w:cs="Times New Roman"/>
                          <w:i/>
                          <w:u w:val="single"/>
                        </w:rPr>
                        <w:t>Island of the Blue Dolphins</w:t>
                      </w:r>
                      <w:r w:rsidRPr="00E53250">
                        <w:rPr>
                          <w:rFonts w:ascii="Arial Narrow" w:hAnsi="Arial Narrow" w:cs="Times New Roman"/>
                          <w:i/>
                        </w:rPr>
                        <w:t xml:space="preserve">, </w:t>
                      </w:r>
                      <w:r w:rsidRPr="00E53250">
                        <w:rPr>
                          <w:rFonts w:ascii="Arial Narrow" w:hAnsi="Arial Narrow" w:cs="Times New Roman"/>
                        </w:rPr>
                        <w:t xml:space="preserve">students are introduced to </w:t>
                      </w:r>
                    </w:p>
                    <w:p w14:paraId="4583FE48" w14:textId="77777777" w:rsidR="000E54EE" w:rsidRPr="00E53250" w:rsidRDefault="000E54EE" w:rsidP="0016744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Times New Roman"/>
                        </w:rPr>
                      </w:pPr>
                      <w:r w:rsidRPr="00E53250">
                        <w:rPr>
                          <w:rFonts w:ascii="Arial Narrow" w:hAnsi="Arial Narrow" w:cs="Times New Roman"/>
                        </w:rPr>
                        <w:t xml:space="preserve">various sea creatures encountered by the main character.  This exposure, </w:t>
                      </w:r>
                    </w:p>
                    <w:p w14:paraId="183040F0" w14:textId="77777777" w:rsidR="000E54EE" w:rsidRPr="00E53250" w:rsidRDefault="000E54EE" w:rsidP="0016744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Times New Roman"/>
                        </w:rPr>
                      </w:pPr>
                      <w:r w:rsidRPr="00E53250">
                        <w:rPr>
                          <w:rFonts w:ascii="Arial Narrow" w:hAnsi="Arial Narrow" w:cs="Times New Roman"/>
                        </w:rPr>
                        <w:t xml:space="preserve">as well as some topics covered in our science lessons,  </w:t>
                      </w:r>
                    </w:p>
                    <w:p w14:paraId="63AC6DF5" w14:textId="0E37ED5D" w:rsidR="000E54EE" w:rsidRPr="00E53250" w:rsidRDefault="000E54EE" w:rsidP="0016744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Times New Roman"/>
                        </w:rPr>
                      </w:pPr>
                      <w:r w:rsidRPr="00E53250">
                        <w:rPr>
                          <w:rFonts w:ascii="Arial Narrow" w:hAnsi="Arial Narrow" w:cs="Times New Roman"/>
                        </w:rPr>
                        <w:t xml:space="preserve">also help to give students some ideas </w:t>
                      </w:r>
                    </w:p>
                    <w:p w14:paraId="6903298B" w14:textId="77777777" w:rsidR="000E54EE" w:rsidRPr="00E53250" w:rsidRDefault="000E54EE" w:rsidP="0016744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Times New Roman"/>
                        </w:rPr>
                      </w:pPr>
                      <w:r w:rsidRPr="00E53250">
                        <w:rPr>
                          <w:rFonts w:ascii="Arial Narrow" w:hAnsi="Arial Narrow" w:cs="Times New Roman"/>
                        </w:rPr>
                        <w:t>about creatures they would enjoy researching.</w:t>
                      </w:r>
                    </w:p>
                    <w:p w14:paraId="395D95A9" w14:textId="77777777" w:rsidR="000E54EE" w:rsidRDefault="000E54EE" w:rsidP="001D41CB">
                      <w:pPr>
                        <w:jc w:val="center"/>
                        <w:rPr>
                          <w:color w:val="0080FF"/>
                        </w:rPr>
                      </w:pPr>
                    </w:p>
                    <w:p w14:paraId="564337E7" w14:textId="77777777" w:rsidR="000E54EE" w:rsidRPr="001D41CB" w:rsidRDefault="000E54EE" w:rsidP="001D41CB">
                      <w:pPr>
                        <w:jc w:val="center"/>
                        <w:rPr>
                          <w:color w:val="0080FF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6744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7075C2" wp14:editId="72625855">
                <wp:simplePos x="0" y="0"/>
                <wp:positionH relativeFrom="page">
                  <wp:posOffset>482600</wp:posOffset>
                </wp:positionH>
                <wp:positionV relativeFrom="page">
                  <wp:posOffset>6460067</wp:posOffset>
                </wp:positionV>
                <wp:extent cx="6756400" cy="2683933"/>
                <wp:effectExtent l="0" t="0" r="0" b="8890"/>
                <wp:wrapThrough wrapText="bothSides">
                  <wp:wrapPolygon edited="0">
                    <wp:start x="81" y="0"/>
                    <wp:lineTo x="81" y="21467"/>
                    <wp:lineTo x="21438" y="21467"/>
                    <wp:lineTo x="21438" y="0"/>
                    <wp:lineTo x="81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0" cy="26839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C0290" w14:textId="77777777" w:rsidR="000E54EE" w:rsidRPr="000E54EE" w:rsidRDefault="000E54EE" w:rsidP="00167443">
                            <w:pPr>
                              <w:jc w:val="center"/>
                              <w:rPr>
                                <w:color w:val="B600B7"/>
                                <w:sz w:val="32"/>
                                <w:szCs w:val="32"/>
                              </w:rPr>
                            </w:pPr>
                            <w:r w:rsidRPr="000E54EE">
                              <w:rPr>
                                <w:color w:val="B600B7"/>
                                <w:sz w:val="32"/>
                                <w:szCs w:val="32"/>
                              </w:rPr>
                              <w:t>Sea Creature Report Information Acknowledgement</w:t>
                            </w:r>
                          </w:p>
                          <w:p w14:paraId="0F3B466D" w14:textId="77777777" w:rsidR="000E54EE" w:rsidRPr="00167443" w:rsidRDefault="000E54EE" w:rsidP="0016744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</w:p>
                          <w:p w14:paraId="70097DAA" w14:textId="5D2F84D0" w:rsidR="000E54EE" w:rsidRPr="00167443" w:rsidRDefault="000E54EE" w:rsidP="001674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67443">
                              <w:rPr>
                                <w:rFonts w:ascii="Arial" w:hAnsi="Arial" w:cs="Arial"/>
                              </w:rPr>
                              <w:t>Please sign below, then detach and return this portion to me,</w:t>
                            </w:r>
                            <w:r w:rsidR="004F1CC4">
                              <w:rPr>
                                <w:rFonts w:ascii="Arial" w:hAnsi="Arial" w:cs="Arial"/>
                              </w:rPr>
                              <w:t xml:space="preserve"> by </w:t>
                            </w:r>
                            <w:r w:rsidR="00E53250">
                              <w:rPr>
                                <w:rFonts w:ascii="Arial" w:hAnsi="Arial" w:cs="Arial"/>
                              </w:rPr>
                              <w:t xml:space="preserve">Thursday, September </w:t>
                            </w:r>
                            <w:r w:rsidR="00B03BE1">
                              <w:rPr>
                                <w:rFonts w:ascii="Arial" w:hAnsi="Arial" w:cs="Arial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</w:rPr>
                              <w:t>th</w:t>
                            </w:r>
                          </w:p>
                          <w:p w14:paraId="3726DA32" w14:textId="77777777" w:rsidR="000E54EE" w:rsidRPr="00167443" w:rsidRDefault="000E54EE" w:rsidP="001674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167443">
                              <w:rPr>
                                <w:rFonts w:ascii="Arial" w:hAnsi="Arial" w:cs="Arial"/>
                              </w:rPr>
                              <w:t>so</w:t>
                            </w:r>
                            <w:proofErr w:type="gramEnd"/>
                            <w:r w:rsidRPr="00167443">
                              <w:rPr>
                                <w:rFonts w:ascii="Arial" w:hAnsi="Arial" w:cs="Arial"/>
                              </w:rPr>
                              <w:t xml:space="preserve"> I will know you have received the information and are aware</w:t>
                            </w:r>
                          </w:p>
                          <w:p w14:paraId="688D7851" w14:textId="77777777" w:rsidR="000E54EE" w:rsidRDefault="000E54EE" w:rsidP="001674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67443">
                              <w:rPr>
                                <w:rFonts w:ascii="Arial" w:hAnsi="Arial" w:cs="Arial"/>
                              </w:rPr>
                              <w:t xml:space="preserve">of the </w:t>
                            </w:r>
                            <w:proofErr w:type="gramStart"/>
                            <w:r w:rsidRPr="00167443">
                              <w:rPr>
                                <w:rFonts w:ascii="Arial" w:hAnsi="Arial" w:cs="Arial"/>
                              </w:rPr>
                              <w:t>time line</w:t>
                            </w:r>
                            <w:proofErr w:type="gramEnd"/>
                            <w:r w:rsidRPr="00167443">
                              <w:rPr>
                                <w:rFonts w:ascii="Arial" w:hAnsi="Arial" w:cs="Arial"/>
                              </w:rPr>
                              <w:t xml:space="preserve"> due dates. Thank you.</w:t>
                            </w:r>
                          </w:p>
                          <w:p w14:paraId="164DB88F" w14:textId="77777777" w:rsidR="000E54EE" w:rsidRPr="00167443" w:rsidRDefault="000E54EE" w:rsidP="001674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AE0676" w14:textId="77777777" w:rsidR="000E54EE" w:rsidRDefault="000E54EE" w:rsidP="001674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67443">
                              <w:rPr>
                                <w:rFonts w:ascii="Arial" w:hAnsi="Arial" w:cs="Arial"/>
                              </w:rPr>
                              <w:t>Student Signature _________________________________________</w:t>
                            </w:r>
                          </w:p>
                          <w:p w14:paraId="353AC5C5" w14:textId="77777777" w:rsidR="000E54EE" w:rsidRPr="00167443" w:rsidRDefault="000E54EE" w:rsidP="001674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AC1D56F" w14:textId="77777777" w:rsidR="000E54EE" w:rsidRPr="00167443" w:rsidRDefault="000E54EE" w:rsidP="0016744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E36C0A" w:themeColor="accent6" w:themeShade="BF"/>
                              </w:rPr>
                            </w:pPr>
                            <w:r w:rsidRPr="00167443">
                              <w:rPr>
                                <w:rFonts w:ascii="Arial" w:hAnsi="Arial" w:cs="Arial"/>
                              </w:rPr>
                              <w:t>Parent Signature 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7075C2" id="Text Box 7" o:spid="_x0000_s1027" type="#_x0000_t202" style="position:absolute;left:0;text-align:left;margin-left:38pt;margin-top:508.65pt;width:532pt;height:211.3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" filled="f" stroked="f">
                <v:textbox>
                  <w:txbxContent>
                    <w:p w14:paraId="6E3C0290" w14:textId="77777777" w:rsidR="000E54EE" w:rsidRPr="000E54EE" w:rsidRDefault="000E54EE" w:rsidP="00167443">
                      <w:pPr>
                        <w:jc w:val="center"/>
                        <w:rPr>
                          <w:color w:val="B600B7"/>
                          <w:sz w:val="32"/>
                          <w:szCs w:val="32"/>
                        </w:rPr>
                      </w:pPr>
                      <w:r w:rsidRPr="000E54EE">
                        <w:rPr>
                          <w:color w:val="B600B7"/>
                          <w:sz w:val="32"/>
                          <w:szCs w:val="32"/>
                        </w:rPr>
                        <w:t>Sea Creature Report Information Acknowledgement</w:t>
                      </w:r>
                    </w:p>
                    <w:p w14:paraId="0F3B466D" w14:textId="77777777" w:rsidR="000E54EE" w:rsidRPr="00167443" w:rsidRDefault="000E54EE" w:rsidP="0016744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E36C0A" w:themeColor="accent6" w:themeShade="BF"/>
                          <w:sz w:val="32"/>
                          <w:szCs w:val="32"/>
                        </w:rPr>
                      </w:pPr>
                    </w:p>
                    <w:p w14:paraId="70097DAA" w14:textId="5D2F84D0" w:rsidR="000E54EE" w:rsidRPr="00167443" w:rsidRDefault="000E54EE" w:rsidP="001674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167443">
                        <w:rPr>
                          <w:rFonts w:ascii="Arial" w:hAnsi="Arial" w:cs="Arial"/>
                        </w:rPr>
                        <w:t>Please sign below, then detach and return this portion to me,</w:t>
                      </w:r>
                      <w:r w:rsidR="004F1CC4">
                        <w:rPr>
                          <w:rFonts w:ascii="Arial" w:hAnsi="Arial" w:cs="Arial"/>
                        </w:rPr>
                        <w:t xml:space="preserve"> by </w:t>
                      </w:r>
                      <w:r w:rsidR="00E53250">
                        <w:rPr>
                          <w:rFonts w:ascii="Arial" w:hAnsi="Arial" w:cs="Arial"/>
                        </w:rPr>
                        <w:t xml:space="preserve">Thursday, September </w:t>
                      </w:r>
                      <w:r w:rsidR="00B03BE1">
                        <w:rPr>
                          <w:rFonts w:ascii="Arial" w:hAnsi="Arial" w:cs="Arial"/>
                        </w:rPr>
                        <w:t>8</w:t>
                      </w:r>
                      <w:r>
                        <w:rPr>
                          <w:rFonts w:ascii="Arial" w:hAnsi="Arial" w:cs="Arial"/>
                        </w:rPr>
                        <w:t>th</w:t>
                      </w:r>
                    </w:p>
                    <w:p w14:paraId="3726DA32" w14:textId="77777777" w:rsidR="000E54EE" w:rsidRPr="00167443" w:rsidRDefault="000E54EE" w:rsidP="001674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167443">
                        <w:rPr>
                          <w:rFonts w:ascii="Arial" w:hAnsi="Arial" w:cs="Arial"/>
                        </w:rPr>
                        <w:t>so</w:t>
                      </w:r>
                      <w:proofErr w:type="gramEnd"/>
                      <w:r w:rsidRPr="00167443">
                        <w:rPr>
                          <w:rFonts w:ascii="Arial" w:hAnsi="Arial" w:cs="Arial"/>
                        </w:rPr>
                        <w:t xml:space="preserve"> I will know you have received the information and are aware</w:t>
                      </w:r>
                    </w:p>
                    <w:p w14:paraId="688D7851" w14:textId="77777777" w:rsidR="000E54EE" w:rsidRDefault="000E54EE" w:rsidP="001674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167443">
                        <w:rPr>
                          <w:rFonts w:ascii="Arial" w:hAnsi="Arial" w:cs="Arial"/>
                        </w:rPr>
                        <w:t xml:space="preserve">of the </w:t>
                      </w:r>
                      <w:proofErr w:type="gramStart"/>
                      <w:r w:rsidRPr="00167443">
                        <w:rPr>
                          <w:rFonts w:ascii="Arial" w:hAnsi="Arial" w:cs="Arial"/>
                        </w:rPr>
                        <w:t>time line</w:t>
                      </w:r>
                      <w:proofErr w:type="gramEnd"/>
                      <w:r w:rsidRPr="00167443">
                        <w:rPr>
                          <w:rFonts w:ascii="Arial" w:hAnsi="Arial" w:cs="Arial"/>
                        </w:rPr>
                        <w:t xml:space="preserve"> due dates. Thank you.</w:t>
                      </w:r>
                    </w:p>
                    <w:p w14:paraId="164DB88F" w14:textId="77777777" w:rsidR="000E54EE" w:rsidRPr="00167443" w:rsidRDefault="000E54EE" w:rsidP="001674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EAE0676" w14:textId="77777777" w:rsidR="000E54EE" w:rsidRDefault="000E54EE" w:rsidP="001674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167443">
                        <w:rPr>
                          <w:rFonts w:ascii="Arial" w:hAnsi="Arial" w:cs="Arial"/>
                        </w:rPr>
                        <w:t>Student Signature _________________________________________</w:t>
                      </w:r>
                    </w:p>
                    <w:p w14:paraId="353AC5C5" w14:textId="77777777" w:rsidR="000E54EE" w:rsidRPr="00167443" w:rsidRDefault="000E54EE" w:rsidP="001674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AC1D56F" w14:textId="77777777" w:rsidR="000E54EE" w:rsidRPr="00167443" w:rsidRDefault="000E54EE" w:rsidP="0016744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E36C0A" w:themeColor="accent6" w:themeShade="BF"/>
                        </w:rPr>
                      </w:pPr>
                      <w:r w:rsidRPr="00167443">
                        <w:rPr>
                          <w:rFonts w:ascii="Arial" w:hAnsi="Arial" w:cs="Arial"/>
                        </w:rPr>
                        <w:t>Parent Signature _________________________________________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6744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3B24F" wp14:editId="242159AF">
                <wp:simplePos x="0" y="0"/>
                <wp:positionH relativeFrom="page">
                  <wp:posOffset>0</wp:posOffset>
                </wp:positionH>
                <wp:positionV relativeFrom="page">
                  <wp:posOffset>5926455</wp:posOffset>
                </wp:positionV>
                <wp:extent cx="7763510" cy="0"/>
                <wp:effectExtent l="50800" t="25400" r="5969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351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06884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0,466.65pt" to="611.3pt,46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" strokecolor="#4f81bd [3204]" strokeweight="2pt">
                <v:stroke dashstyle="3 1"/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1D41CB">
        <w:rPr>
          <w:noProof/>
        </w:rPr>
        <w:drawing>
          <wp:anchor distT="0" distB="0" distL="114300" distR="114300" simplePos="0" relativeHeight="251659264" behindDoc="0" locked="0" layoutInCell="1" allowOverlap="1" wp14:anchorId="3F901798" wp14:editId="15E608A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4132" cy="5486400"/>
            <wp:effectExtent l="0" t="0" r="8890" b="0"/>
            <wp:wrapThrough wrapText="bothSides">
              <wp:wrapPolygon edited="0">
                <wp:start x="0" y="0"/>
                <wp:lineTo x="0" y="21500"/>
                <wp:lineTo x="21554" y="21500"/>
                <wp:lineTo x="21554" y="0"/>
                <wp:lineTo x="0" y="0"/>
              </wp:wrapPolygon>
            </wp:wrapThrough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132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55E8C">
        <w:br w:type="page"/>
      </w:r>
      <w:bookmarkStart w:id="1" w:name="_MacBuGuideStaticData_1227H"/>
      <w:bookmarkStart w:id="2" w:name="_MacBuGuideStaticData_4427H"/>
      <w:r w:rsidR="00554FC7"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08752BC4" wp14:editId="46C48F36">
            <wp:simplePos x="0" y="0"/>
            <wp:positionH relativeFrom="column">
              <wp:posOffset>-294640</wp:posOffset>
            </wp:positionH>
            <wp:positionV relativeFrom="paragraph">
              <wp:posOffset>99272</wp:posOffset>
            </wp:positionV>
            <wp:extent cx="2809982" cy="201506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982" cy="201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06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E68765" wp14:editId="355D0697">
                <wp:simplePos x="0" y="0"/>
                <wp:positionH relativeFrom="page">
                  <wp:posOffset>736600</wp:posOffset>
                </wp:positionH>
                <wp:positionV relativeFrom="page">
                  <wp:posOffset>3276600</wp:posOffset>
                </wp:positionV>
                <wp:extent cx="6456680" cy="6007100"/>
                <wp:effectExtent l="0" t="0" r="0" b="12700"/>
                <wp:wrapThrough wrapText="bothSides">
                  <wp:wrapPolygon edited="0">
                    <wp:start x="85" y="0"/>
                    <wp:lineTo x="85" y="21554"/>
                    <wp:lineTo x="21413" y="21554"/>
                    <wp:lineTo x="21413" y="0"/>
                    <wp:lineTo x="85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6680" cy="600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48EC4" w14:textId="0D874944" w:rsidR="000E54EE" w:rsidRPr="000E54EE" w:rsidRDefault="000E54EE" w:rsidP="00AB706F">
                            <w:pPr>
                              <w:jc w:val="center"/>
                              <w:rPr>
                                <w:rFonts w:ascii="Belgium" w:hAnsi="Belgium" w:cs="Arial"/>
                                <w:b/>
                                <w:color w:val="B600B7"/>
                                <w:sz w:val="32"/>
                                <w:szCs w:val="32"/>
                              </w:rPr>
                            </w:pPr>
                            <w:r w:rsidRPr="000E54EE">
                              <w:rPr>
                                <w:rFonts w:ascii="Belgium" w:hAnsi="Belgium" w:cs="Arial"/>
                                <w:b/>
                                <w:color w:val="B600B7"/>
                                <w:sz w:val="32"/>
                                <w:szCs w:val="32"/>
                              </w:rPr>
                              <w:t xml:space="preserve">Basic </w:t>
                            </w:r>
                            <w:r w:rsidRPr="000E54EE">
                              <w:rPr>
                                <w:rFonts w:ascii="Belgium" w:hAnsi="Belgium" w:cs="Arial"/>
                                <w:b/>
                                <w:color w:val="B600B7"/>
                                <w:sz w:val="32"/>
                                <w:szCs w:val="32"/>
                              </w:rPr>
                              <w:t>Time</w:t>
                            </w:r>
                            <w:r w:rsidR="00737055">
                              <w:rPr>
                                <w:rFonts w:ascii="Belgium" w:hAnsi="Belgium" w:cs="Arial"/>
                                <w:b/>
                                <w:color w:val="B600B7"/>
                                <w:sz w:val="32"/>
                                <w:szCs w:val="32"/>
                              </w:rPr>
                              <w:t>l</w:t>
                            </w:r>
                            <w:r w:rsidRPr="000E54EE">
                              <w:rPr>
                                <w:rFonts w:ascii="Belgium" w:hAnsi="Belgium" w:cs="Arial"/>
                                <w:b/>
                                <w:color w:val="B600B7"/>
                                <w:sz w:val="32"/>
                                <w:szCs w:val="32"/>
                              </w:rPr>
                              <w:t>ine</w:t>
                            </w:r>
                          </w:p>
                          <w:p w14:paraId="5E55CEF7" w14:textId="77777777" w:rsidR="000E54EE" w:rsidRDefault="000E54EE" w:rsidP="00AB706F">
                            <w:pPr>
                              <w:jc w:val="center"/>
                              <w:rPr>
                                <w:color w:val="B600B7"/>
                                <w:sz w:val="32"/>
                                <w:szCs w:val="32"/>
                              </w:rPr>
                            </w:pPr>
                          </w:p>
                          <w:p w14:paraId="1CF1CACD" w14:textId="673EEDED" w:rsidR="000E54EE" w:rsidRPr="00F340C4" w:rsidRDefault="006C36E5" w:rsidP="00F12BD0">
                            <w:pPr>
                              <w:tabs>
                                <w:tab w:val="left" w:pos="1620"/>
                              </w:tabs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Monday, Sept. </w:t>
                            </w:r>
                            <w:r w:rsidR="00E53250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="006152AC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="000E54EE"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</w:r>
                            <w:r w:rsidR="000E54EE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</w:r>
                            <w:r w:rsidR="000E54EE"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Students will need at least 12 lined note cards in class.</w:t>
                            </w:r>
                          </w:p>
                          <w:p w14:paraId="02FDD1A0" w14:textId="77777777" w:rsidR="000E54EE" w:rsidRPr="00F340C4" w:rsidRDefault="000E54EE" w:rsidP="00AB706F">
                            <w:pP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</w:r>
                            <w:r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</w:r>
                            <w:r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</w:r>
                            <w:r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  <w:t>(The large size works best.)</w:t>
                            </w:r>
                          </w:p>
                          <w:p w14:paraId="5E5F8E9C" w14:textId="77777777" w:rsidR="000E54EE" w:rsidRPr="00F340C4" w:rsidRDefault="000E54EE" w:rsidP="00AB706F">
                            <w:pP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</w:p>
                          <w:p w14:paraId="4DBFDDE5" w14:textId="050B032B" w:rsidR="000E54EE" w:rsidRPr="00F340C4" w:rsidRDefault="000E54EE" w:rsidP="00F340C4">
                            <w:pPr>
                              <w:tabs>
                                <w:tab w:val="left" w:pos="1620"/>
                              </w:tabs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Tuesday, Sept. 1</w:t>
                            </w:r>
                            <w:r w:rsidR="006152AC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</w:r>
                            <w:r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  <w:t>Students will need source(s) in class on a sea creature</w:t>
                            </w: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of their choice.  </w:t>
                            </w: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</w:r>
                            <w:r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They will learn how to look for information</w:t>
                            </w: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and take notes from a book.  </w:t>
                            </w: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</w:r>
                            <w:r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Possible topic choices</w:t>
                            </w: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are listed on the next page.</w:t>
                            </w:r>
                          </w:p>
                          <w:p w14:paraId="54B06ABD" w14:textId="40268939" w:rsidR="000E54EE" w:rsidRPr="00F340C4" w:rsidRDefault="000E54EE" w:rsidP="00AB706F">
                            <w:pP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</w:r>
                            <w:r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</w:r>
                            <w:r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</w:r>
                            <w:r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  <w:t xml:space="preserve">We will work in class on Sept. </w:t>
                            </w:r>
                            <w:r w:rsidR="00E53250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1</w:t>
                            </w:r>
                            <w:r w:rsidR="006152AC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3</w:t>
                            </w:r>
                            <w:r w:rsidR="00E53250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-2</w:t>
                            </w:r>
                            <w:r w:rsidR="006152AC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2</w:t>
                            </w:r>
                            <w:r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.  </w:t>
                            </w:r>
                          </w:p>
                          <w:p w14:paraId="0EFBB89E" w14:textId="77777777" w:rsidR="000E54EE" w:rsidRPr="00F340C4" w:rsidRDefault="000E54EE" w:rsidP="00AB706F">
                            <w:pP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</w:r>
                            <w:r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</w:r>
                            <w:r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</w:r>
                            <w:r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  <w:t>Unfinished work will need to be done at home.</w:t>
                            </w:r>
                          </w:p>
                          <w:p w14:paraId="69E644B6" w14:textId="77777777" w:rsidR="000E54EE" w:rsidRPr="00F340C4" w:rsidRDefault="000E54EE" w:rsidP="00AB706F">
                            <w:pP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</w:p>
                          <w:p w14:paraId="41E6E69D" w14:textId="1E5945FF" w:rsidR="000E54EE" w:rsidRPr="00F340C4" w:rsidRDefault="000E54EE" w:rsidP="00F12BD0">
                            <w:pPr>
                              <w:tabs>
                                <w:tab w:val="left" w:pos="1620"/>
                              </w:tabs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Thursday</w:t>
                            </w:r>
                            <w:r w:rsidRPr="00F340C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Sept. </w:t>
                            </w:r>
                            <w:r w:rsidR="00E53250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="006152AC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</w:r>
                            <w:r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Note cards due</w:t>
                            </w:r>
                          </w:p>
                          <w:p w14:paraId="5229EF79" w14:textId="77777777" w:rsidR="000E54EE" w:rsidRPr="00F340C4" w:rsidRDefault="000E54EE" w:rsidP="00AB706F">
                            <w:pP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</w:p>
                          <w:p w14:paraId="651D2784" w14:textId="42CD13C7" w:rsidR="000E54EE" w:rsidRDefault="000E54EE" w:rsidP="00F340C4">
                            <w:pPr>
                              <w:tabs>
                                <w:tab w:val="left" w:pos="1620"/>
                              </w:tabs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F340C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Monday,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Sept. 2</w:t>
                            </w:r>
                            <w:r w:rsidR="006152AC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6</w:t>
                            </w:r>
                            <w:r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</w:r>
                            <w:r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  <w:t>Note cards returned in class.  We will begin writing the</w:t>
                            </w: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Rough Draft.  </w:t>
                            </w:r>
                          </w:p>
                          <w:p w14:paraId="596FC9DF" w14:textId="29227AA4" w:rsidR="000E54EE" w:rsidRPr="00F340C4" w:rsidRDefault="000E54EE" w:rsidP="00F340C4">
                            <w:pPr>
                              <w:tabs>
                                <w:tab w:val="left" w:pos="1620"/>
                              </w:tabs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</w:r>
                            <w:r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We will work on the Rough Draft </w:t>
                            </w:r>
                            <w:r w:rsidR="00E53250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September 2</w:t>
                            </w:r>
                            <w:r w:rsidR="006A235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7</w:t>
                            </w:r>
                            <w:r w:rsidR="006C36E5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r w:rsidR="00E53250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October </w:t>
                            </w:r>
                            <w:r w:rsidR="006152AC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4</w:t>
                            </w:r>
                            <w:r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30A06799" w14:textId="77777777" w:rsidR="000E54EE" w:rsidRPr="00F340C4" w:rsidRDefault="000E54EE" w:rsidP="00AB706F">
                            <w:pP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</w:r>
                            <w:r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</w:r>
                            <w:r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</w:r>
                            <w:r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  <w:t>Unfinished work will need to be completed at home.</w:t>
                            </w:r>
                          </w:p>
                          <w:p w14:paraId="14B32E87" w14:textId="77777777" w:rsidR="000E54EE" w:rsidRPr="00F340C4" w:rsidRDefault="000E54EE" w:rsidP="00AB706F">
                            <w:pP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</w:p>
                          <w:p w14:paraId="390CB1A2" w14:textId="3FD3BC49" w:rsidR="000E54EE" w:rsidRPr="00F340C4" w:rsidRDefault="006152AC" w:rsidP="00F12BD0">
                            <w:pPr>
                              <w:tabs>
                                <w:tab w:val="left" w:pos="1620"/>
                              </w:tabs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Wednesday</w:t>
                            </w:r>
                            <w:r w:rsidR="000E54EE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, Oct. </w:t>
                            </w:r>
                            <w:r w:rsidR="006A235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5</w:t>
                            </w:r>
                            <w:r w:rsidR="006A235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E53250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</w:r>
                            <w:r w:rsidR="000E54EE"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Rough Drafts due</w:t>
                            </w:r>
                          </w:p>
                          <w:p w14:paraId="37075D5B" w14:textId="77777777" w:rsidR="000E54EE" w:rsidRPr="00F340C4" w:rsidRDefault="000E54EE" w:rsidP="00F12BD0">
                            <w:pPr>
                              <w:tabs>
                                <w:tab w:val="left" w:pos="1620"/>
                              </w:tabs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</w:p>
                          <w:p w14:paraId="5AD5332E" w14:textId="516C0A9B" w:rsidR="00E53250" w:rsidRPr="00F340C4" w:rsidRDefault="00E53250" w:rsidP="00E53250">
                            <w:pPr>
                              <w:tabs>
                                <w:tab w:val="left" w:pos="1620"/>
                              </w:tabs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Friday, Oct.</w:t>
                            </w:r>
                            <w:r w:rsidR="006152AC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 7</w:t>
                            </w:r>
                            <w:r w:rsidRPr="006C36E5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Rough Drafts returned in the Friday Folder.</w:t>
                            </w:r>
                          </w:p>
                          <w:p w14:paraId="40194BEB" w14:textId="77777777" w:rsidR="00E53250" w:rsidRPr="00F340C4" w:rsidRDefault="00E53250" w:rsidP="00E53250">
                            <w:pPr>
                              <w:tabs>
                                <w:tab w:val="left" w:pos="1620"/>
                              </w:tabs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</w:r>
                            <w:r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</w:r>
                            <w:r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  <w:t>Begin writing final copy at home.</w:t>
                            </w:r>
                          </w:p>
                          <w:p w14:paraId="601D305C" w14:textId="77777777" w:rsidR="00E53250" w:rsidRDefault="00E53250" w:rsidP="00F12BD0">
                            <w:pPr>
                              <w:tabs>
                                <w:tab w:val="left" w:pos="1620"/>
                              </w:tabs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7ACF58AD" w14:textId="77E8D228" w:rsidR="006C36E5" w:rsidRDefault="006A2354" w:rsidP="00F12BD0">
                            <w:pPr>
                              <w:tabs>
                                <w:tab w:val="left" w:pos="1620"/>
                              </w:tabs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Tuesday</w:t>
                            </w:r>
                            <w:r w:rsidR="00E53250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, Oct. 1</w:t>
                            </w:r>
                            <w:r w:rsidR="006152AC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="006C36E5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6C36E5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6C36E5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Visual Projects due</w:t>
                            </w:r>
                          </w:p>
                          <w:p w14:paraId="10F5BAEA" w14:textId="77777777" w:rsidR="006C36E5" w:rsidRDefault="006C36E5" w:rsidP="00F12BD0">
                            <w:pPr>
                              <w:tabs>
                                <w:tab w:val="left" w:pos="1620"/>
                              </w:tabs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1C038444" w14:textId="3FF17375" w:rsidR="000E54EE" w:rsidRDefault="000E54EE" w:rsidP="00F12BD0">
                            <w:pPr>
                              <w:tabs>
                                <w:tab w:val="left" w:pos="1620"/>
                              </w:tabs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</w:p>
                          <w:p w14:paraId="308250A9" w14:textId="78B7102F" w:rsidR="000E54EE" w:rsidRPr="000E54EE" w:rsidRDefault="006C36E5" w:rsidP="006D46DF">
                            <w:pPr>
                              <w:tabs>
                                <w:tab w:val="left" w:pos="1620"/>
                              </w:tabs>
                              <w:rPr>
                                <w:rFonts w:ascii="Arial Narrow" w:hAnsi="Arial Narrow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0000"/>
                                <w:sz w:val="26"/>
                                <w:szCs w:val="26"/>
                              </w:rPr>
                              <w:t>Tuesday</w:t>
                            </w:r>
                            <w:r w:rsidR="00E4096D">
                              <w:rPr>
                                <w:rFonts w:ascii="Arial Narrow" w:hAnsi="Arial Narrow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, Oct. </w:t>
                            </w:r>
                            <w:r w:rsidR="006A2354">
                              <w:rPr>
                                <w:rFonts w:ascii="Arial Narrow" w:hAnsi="Arial Narrow"/>
                                <w:b/>
                                <w:color w:val="FF0000"/>
                                <w:sz w:val="26"/>
                                <w:szCs w:val="26"/>
                              </w:rPr>
                              <w:t>1</w:t>
                            </w:r>
                            <w:r w:rsidR="006152AC">
                              <w:rPr>
                                <w:rFonts w:ascii="Arial Narrow" w:hAnsi="Arial Narrow"/>
                                <w:b/>
                                <w:color w:val="FF0000"/>
                                <w:sz w:val="26"/>
                                <w:szCs w:val="26"/>
                              </w:rPr>
                              <w:t>8</w:t>
                            </w:r>
                            <w:r w:rsidR="000E54EE" w:rsidRPr="000E54EE">
                              <w:rPr>
                                <w:rFonts w:ascii="Arial Narrow" w:hAnsi="Arial Narrow"/>
                                <w:color w:val="FF0000"/>
                                <w:sz w:val="26"/>
                                <w:szCs w:val="26"/>
                              </w:rPr>
                              <w:tab/>
                            </w:r>
                            <w:r w:rsidR="000E54EE" w:rsidRPr="000E54EE">
                              <w:rPr>
                                <w:rFonts w:ascii="Arial Narrow" w:hAnsi="Arial Narrow"/>
                                <w:color w:val="FF0000"/>
                                <w:sz w:val="26"/>
                                <w:szCs w:val="26"/>
                              </w:rPr>
                              <w:tab/>
                              <w:t>Final Copies due</w:t>
                            </w:r>
                          </w:p>
                          <w:p w14:paraId="7308B7DB" w14:textId="77777777" w:rsidR="000E54EE" w:rsidRPr="00F340C4" w:rsidRDefault="000E54EE" w:rsidP="00F12BD0">
                            <w:pPr>
                              <w:tabs>
                                <w:tab w:val="left" w:pos="1620"/>
                              </w:tabs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E6876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left:0;text-align:left;margin-left:58pt;margin-top:258pt;width:508.4pt;height:473pt;z-index:2516725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" filled="f" stroked="f">
                <v:textbox>
                  <w:txbxContent>
                    <w:p w14:paraId="3F348EC4" w14:textId="0D874944" w:rsidR="000E54EE" w:rsidRPr="000E54EE" w:rsidRDefault="000E54EE" w:rsidP="00AB706F">
                      <w:pPr>
                        <w:jc w:val="center"/>
                        <w:rPr>
                          <w:rFonts w:ascii="Belgium" w:hAnsi="Belgium" w:cs="Arial"/>
                          <w:b/>
                          <w:color w:val="B600B7"/>
                          <w:sz w:val="32"/>
                          <w:szCs w:val="32"/>
                        </w:rPr>
                      </w:pPr>
                      <w:r w:rsidRPr="000E54EE">
                        <w:rPr>
                          <w:rFonts w:ascii="Belgium" w:hAnsi="Belgium" w:cs="Arial"/>
                          <w:b/>
                          <w:color w:val="B600B7"/>
                          <w:sz w:val="32"/>
                          <w:szCs w:val="32"/>
                        </w:rPr>
                        <w:t xml:space="preserve">Basic </w:t>
                      </w:r>
                      <w:r w:rsidRPr="000E54EE">
                        <w:rPr>
                          <w:rFonts w:ascii="Belgium" w:hAnsi="Belgium" w:cs="Arial"/>
                          <w:b/>
                          <w:color w:val="B600B7"/>
                          <w:sz w:val="32"/>
                          <w:szCs w:val="32"/>
                        </w:rPr>
                        <w:t>Time</w:t>
                      </w:r>
                      <w:r w:rsidR="00737055">
                        <w:rPr>
                          <w:rFonts w:ascii="Belgium" w:hAnsi="Belgium" w:cs="Arial"/>
                          <w:b/>
                          <w:color w:val="B600B7"/>
                          <w:sz w:val="32"/>
                          <w:szCs w:val="32"/>
                        </w:rPr>
                        <w:t>l</w:t>
                      </w:r>
                      <w:r w:rsidRPr="000E54EE">
                        <w:rPr>
                          <w:rFonts w:ascii="Belgium" w:hAnsi="Belgium" w:cs="Arial"/>
                          <w:b/>
                          <w:color w:val="B600B7"/>
                          <w:sz w:val="32"/>
                          <w:szCs w:val="32"/>
                        </w:rPr>
                        <w:t>ine</w:t>
                      </w:r>
                    </w:p>
                    <w:p w14:paraId="5E55CEF7" w14:textId="77777777" w:rsidR="000E54EE" w:rsidRDefault="000E54EE" w:rsidP="00AB706F">
                      <w:pPr>
                        <w:jc w:val="center"/>
                        <w:rPr>
                          <w:color w:val="B600B7"/>
                          <w:sz w:val="32"/>
                          <w:szCs w:val="32"/>
                        </w:rPr>
                      </w:pPr>
                    </w:p>
                    <w:p w14:paraId="1CF1CACD" w14:textId="673EEDED" w:rsidR="000E54EE" w:rsidRPr="00F340C4" w:rsidRDefault="006C36E5" w:rsidP="00F12BD0">
                      <w:pPr>
                        <w:tabs>
                          <w:tab w:val="left" w:pos="1620"/>
                        </w:tabs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Monday, Sept. </w:t>
                      </w:r>
                      <w:r w:rsidR="00E53250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1</w:t>
                      </w:r>
                      <w:r w:rsidR="006152AC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2</w:t>
                      </w:r>
                      <w:r w:rsidR="000E54EE"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</w:r>
                      <w:r w:rsidR="000E54EE"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</w:r>
                      <w:r w:rsidR="000E54EE"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>Students will need at least 12 lined note cards in class.</w:t>
                      </w:r>
                    </w:p>
                    <w:p w14:paraId="02FDD1A0" w14:textId="77777777" w:rsidR="000E54EE" w:rsidRPr="00F340C4" w:rsidRDefault="000E54EE" w:rsidP="00AB706F">
                      <w:pPr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</w:r>
                      <w:r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</w:r>
                      <w:r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</w:r>
                      <w:r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  <w:t>(The large size works best.)</w:t>
                      </w:r>
                    </w:p>
                    <w:p w14:paraId="5E5F8E9C" w14:textId="77777777" w:rsidR="000E54EE" w:rsidRPr="00F340C4" w:rsidRDefault="000E54EE" w:rsidP="00AB706F">
                      <w:pPr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</w:p>
                    <w:p w14:paraId="4DBFDDE5" w14:textId="050B032B" w:rsidR="000E54EE" w:rsidRPr="00F340C4" w:rsidRDefault="000E54EE" w:rsidP="00F340C4">
                      <w:pPr>
                        <w:tabs>
                          <w:tab w:val="left" w:pos="1620"/>
                        </w:tabs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Tuesday, Sept. 1</w:t>
                      </w:r>
                      <w:r w:rsidR="006152AC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3</w:t>
                      </w:r>
                      <w:r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</w:r>
                      <w:r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  <w:t>Students will need source(s) in class on a sea creature</w:t>
                      </w:r>
                      <w:r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 </w:t>
                      </w:r>
                      <w:r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of their choice.  </w:t>
                      </w:r>
                      <w:r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</w:r>
                      <w:r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>They will learn how to look for information</w:t>
                      </w:r>
                      <w:r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 </w:t>
                      </w:r>
                      <w:r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and take notes from a book.  </w:t>
                      </w:r>
                      <w:r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</w:r>
                      <w:r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>Possible topic choices</w:t>
                      </w:r>
                      <w:r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 </w:t>
                      </w:r>
                      <w:r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>are listed on the next page.</w:t>
                      </w:r>
                    </w:p>
                    <w:p w14:paraId="54B06ABD" w14:textId="40268939" w:rsidR="000E54EE" w:rsidRPr="00F340C4" w:rsidRDefault="000E54EE" w:rsidP="00AB706F">
                      <w:pPr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</w:r>
                      <w:r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</w:r>
                      <w:r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</w:r>
                      <w:r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  <w:t xml:space="preserve">We will work in class on Sept. </w:t>
                      </w:r>
                      <w:r w:rsidR="00E53250">
                        <w:rPr>
                          <w:rFonts w:ascii="Arial Narrow" w:hAnsi="Arial Narrow"/>
                          <w:sz w:val="26"/>
                          <w:szCs w:val="26"/>
                        </w:rPr>
                        <w:t>1</w:t>
                      </w:r>
                      <w:r w:rsidR="006152AC">
                        <w:rPr>
                          <w:rFonts w:ascii="Arial Narrow" w:hAnsi="Arial Narrow"/>
                          <w:sz w:val="26"/>
                          <w:szCs w:val="26"/>
                        </w:rPr>
                        <w:t>3</w:t>
                      </w:r>
                      <w:r w:rsidR="00E53250">
                        <w:rPr>
                          <w:rFonts w:ascii="Arial Narrow" w:hAnsi="Arial Narrow"/>
                          <w:sz w:val="26"/>
                          <w:szCs w:val="26"/>
                        </w:rPr>
                        <w:t>-2</w:t>
                      </w:r>
                      <w:r w:rsidR="006152AC">
                        <w:rPr>
                          <w:rFonts w:ascii="Arial Narrow" w:hAnsi="Arial Narrow"/>
                          <w:sz w:val="26"/>
                          <w:szCs w:val="26"/>
                        </w:rPr>
                        <w:t>2</w:t>
                      </w:r>
                      <w:r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.  </w:t>
                      </w:r>
                    </w:p>
                    <w:p w14:paraId="0EFBB89E" w14:textId="77777777" w:rsidR="000E54EE" w:rsidRPr="00F340C4" w:rsidRDefault="000E54EE" w:rsidP="00AB706F">
                      <w:pPr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</w:r>
                      <w:r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</w:r>
                      <w:r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</w:r>
                      <w:r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  <w:t>Unfinished work will need to be done at home.</w:t>
                      </w:r>
                    </w:p>
                    <w:p w14:paraId="69E644B6" w14:textId="77777777" w:rsidR="000E54EE" w:rsidRPr="00F340C4" w:rsidRDefault="000E54EE" w:rsidP="00AB706F">
                      <w:pPr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</w:p>
                    <w:p w14:paraId="41E6E69D" w14:textId="1E5945FF" w:rsidR="000E54EE" w:rsidRPr="00F340C4" w:rsidRDefault="000E54EE" w:rsidP="00F12BD0">
                      <w:pPr>
                        <w:tabs>
                          <w:tab w:val="left" w:pos="1620"/>
                        </w:tabs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Thursday</w:t>
                      </w:r>
                      <w:r w:rsidRPr="00F340C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Sept. </w:t>
                      </w:r>
                      <w:r w:rsidR="00E53250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2</w:t>
                      </w:r>
                      <w:r w:rsidR="006152AC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2</w:t>
                      </w:r>
                      <w:r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</w:r>
                      <w:r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6"/>
                          <w:szCs w:val="26"/>
                        </w:rPr>
                        <w:t>Note cards due</w:t>
                      </w:r>
                    </w:p>
                    <w:p w14:paraId="5229EF79" w14:textId="77777777" w:rsidR="000E54EE" w:rsidRPr="00F340C4" w:rsidRDefault="000E54EE" w:rsidP="00AB706F">
                      <w:pPr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</w:p>
                    <w:p w14:paraId="651D2784" w14:textId="42CD13C7" w:rsidR="000E54EE" w:rsidRDefault="000E54EE" w:rsidP="00F340C4">
                      <w:pPr>
                        <w:tabs>
                          <w:tab w:val="left" w:pos="1620"/>
                        </w:tabs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F340C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Monday, </w:t>
                      </w: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Sept. 2</w:t>
                      </w:r>
                      <w:r w:rsidR="006152AC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6</w:t>
                      </w:r>
                      <w:r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</w:r>
                      <w:r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  <w:t>Note cards returned in class.  We will begin writing the</w:t>
                      </w:r>
                      <w:r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 </w:t>
                      </w:r>
                      <w:r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Rough Draft.  </w:t>
                      </w:r>
                    </w:p>
                    <w:p w14:paraId="596FC9DF" w14:textId="29227AA4" w:rsidR="000E54EE" w:rsidRPr="00F340C4" w:rsidRDefault="000E54EE" w:rsidP="00F340C4">
                      <w:pPr>
                        <w:tabs>
                          <w:tab w:val="left" w:pos="1620"/>
                        </w:tabs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</w:r>
                      <w:r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We will work on the Rough Draft </w:t>
                      </w:r>
                      <w:r w:rsidR="00E53250">
                        <w:rPr>
                          <w:rFonts w:ascii="Arial Narrow" w:hAnsi="Arial Narrow"/>
                          <w:sz w:val="26"/>
                          <w:szCs w:val="26"/>
                        </w:rPr>
                        <w:t>September 2</w:t>
                      </w:r>
                      <w:r w:rsidR="006A2354">
                        <w:rPr>
                          <w:rFonts w:ascii="Arial Narrow" w:hAnsi="Arial Narrow"/>
                          <w:sz w:val="26"/>
                          <w:szCs w:val="26"/>
                        </w:rPr>
                        <w:t>7</w:t>
                      </w:r>
                      <w:r w:rsidR="006C36E5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 – </w:t>
                      </w:r>
                      <w:r w:rsidR="00E53250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October </w:t>
                      </w:r>
                      <w:r w:rsidR="006152AC">
                        <w:rPr>
                          <w:rFonts w:ascii="Arial Narrow" w:hAnsi="Arial Narrow"/>
                          <w:sz w:val="26"/>
                          <w:szCs w:val="26"/>
                        </w:rPr>
                        <w:t>4</w:t>
                      </w:r>
                      <w:r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>.</w:t>
                      </w:r>
                    </w:p>
                    <w:p w14:paraId="30A06799" w14:textId="77777777" w:rsidR="000E54EE" w:rsidRPr="00F340C4" w:rsidRDefault="000E54EE" w:rsidP="00AB706F">
                      <w:pPr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</w:r>
                      <w:r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</w:r>
                      <w:r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</w:r>
                      <w:r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  <w:t>Unfinished work will need to be completed at home.</w:t>
                      </w:r>
                    </w:p>
                    <w:p w14:paraId="14B32E87" w14:textId="77777777" w:rsidR="000E54EE" w:rsidRPr="00F340C4" w:rsidRDefault="000E54EE" w:rsidP="00AB706F">
                      <w:pPr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</w:p>
                    <w:p w14:paraId="390CB1A2" w14:textId="3FD3BC49" w:rsidR="000E54EE" w:rsidRPr="00F340C4" w:rsidRDefault="006152AC" w:rsidP="00F12BD0">
                      <w:pPr>
                        <w:tabs>
                          <w:tab w:val="left" w:pos="1620"/>
                        </w:tabs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Wednesday</w:t>
                      </w:r>
                      <w:r w:rsidR="000E54EE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, Oct. </w:t>
                      </w:r>
                      <w:r w:rsidR="006A235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5</w:t>
                      </w:r>
                      <w:r w:rsidR="006A235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ab/>
                      </w:r>
                      <w:r w:rsidR="00E53250"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</w:r>
                      <w:r w:rsidR="000E54EE"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>Rough Drafts due</w:t>
                      </w:r>
                    </w:p>
                    <w:p w14:paraId="37075D5B" w14:textId="77777777" w:rsidR="000E54EE" w:rsidRPr="00F340C4" w:rsidRDefault="000E54EE" w:rsidP="00F12BD0">
                      <w:pPr>
                        <w:tabs>
                          <w:tab w:val="left" w:pos="1620"/>
                        </w:tabs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</w:p>
                    <w:p w14:paraId="5AD5332E" w14:textId="516C0A9B" w:rsidR="00E53250" w:rsidRPr="00F340C4" w:rsidRDefault="00E53250" w:rsidP="00E53250">
                      <w:pPr>
                        <w:tabs>
                          <w:tab w:val="left" w:pos="1620"/>
                        </w:tabs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Friday, Oct.</w:t>
                      </w:r>
                      <w:r w:rsidR="006152AC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 7</w:t>
                      </w:r>
                      <w:r w:rsidRPr="006C36E5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ab/>
                      </w:r>
                      <w:r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>Rough Drafts returned in the Friday Folder.</w:t>
                      </w:r>
                    </w:p>
                    <w:p w14:paraId="40194BEB" w14:textId="77777777" w:rsidR="00E53250" w:rsidRPr="00F340C4" w:rsidRDefault="00E53250" w:rsidP="00E53250">
                      <w:pPr>
                        <w:tabs>
                          <w:tab w:val="left" w:pos="1620"/>
                        </w:tabs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</w:r>
                      <w:r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</w:r>
                      <w:r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  <w:t>Begin writing final copy at home.</w:t>
                      </w:r>
                    </w:p>
                    <w:p w14:paraId="601D305C" w14:textId="77777777" w:rsidR="00E53250" w:rsidRDefault="00E53250" w:rsidP="00F12BD0">
                      <w:pPr>
                        <w:tabs>
                          <w:tab w:val="left" w:pos="1620"/>
                        </w:tabs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</w:p>
                    <w:p w14:paraId="7ACF58AD" w14:textId="77E8D228" w:rsidR="006C36E5" w:rsidRDefault="006A2354" w:rsidP="00F12BD0">
                      <w:pPr>
                        <w:tabs>
                          <w:tab w:val="left" w:pos="1620"/>
                        </w:tabs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Tuesday</w:t>
                      </w:r>
                      <w:r w:rsidR="00E53250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, Oct. 1</w:t>
                      </w:r>
                      <w:r w:rsidR="006152AC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1</w:t>
                      </w:r>
                      <w:r w:rsidR="006C36E5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ab/>
                      </w:r>
                      <w:r w:rsidR="006C36E5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ab/>
                      </w:r>
                      <w:r w:rsidR="006C36E5">
                        <w:rPr>
                          <w:rFonts w:ascii="Arial Narrow" w:hAnsi="Arial Narrow"/>
                          <w:sz w:val="26"/>
                          <w:szCs w:val="26"/>
                        </w:rPr>
                        <w:t>Visual Projects due</w:t>
                      </w:r>
                    </w:p>
                    <w:p w14:paraId="10F5BAEA" w14:textId="77777777" w:rsidR="006C36E5" w:rsidRDefault="006C36E5" w:rsidP="00F12BD0">
                      <w:pPr>
                        <w:tabs>
                          <w:tab w:val="left" w:pos="1620"/>
                        </w:tabs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</w:p>
                    <w:p w14:paraId="1C038444" w14:textId="3FF17375" w:rsidR="000E54EE" w:rsidRDefault="000E54EE" w:rsidP="00F12BD0">
                      <w:pPr>
                        <w:tabs>
                          <w:tab w:val="left" w:pos="1620"/>
                        </w:tabs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</w:p>
                    <w:p w14:paraId="308250A9" w14:textId="78B7102F" w:rsidR="000E54EE" w:rsidRPr="000E54EE" w:rsidRDefault="006C36E5" w:rsidP="006D46DF">
                      <w:pPr>
                        <w:tabs>
                          <w:tab w:val="left" w:pos="1620"/>
                        </w:tabs>
                        <w:rPr>
                          <w:rFonts w:ascii="Arial Narrow" w:hAnsi="Arial Narrow"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0000"/>
                          <w:sz w:val="26"/>
                          <w:szCs w:val="26"/>
                        </w:rPr>
                        <w:t>Tuesday</w:t>
                      </w:r>
                      <w:r w:rsidR="00E4096D">
                        <w:rPr>
                          <w:rFonts w:ascii="Arial Narrow" w:hAnsi="Arial Narrow"/>
                          <w:b/>
                          <w:color w:val="FF0000"/>
                          <w:sz w:val="26"/>
                          <w:szCs w:val="26"/>
                        </w:rPr>
                        <w:t xml:space="preserve">, Oct. </w:t>
                      </w:r>
                      <w:r w:rsidR="006A2354">
                        <w:rPr>
                          <w:rFonts w:ascii="Arial Narrow" w:hAnsi="Arial Narrow"/>
                          <w:b/>
                          <w:color w:val="FF0000"/>
                          <w:sz w:val="26"/>
                          <w:szCs w:val="26"/>
                        </w:rPr>
                        <w:t>1</w:t>
                      </w:r>
                      <w:r w:rsidR="006152AC">
                        <w:rPr>
                          <w:rFonts w:ascii="Arial Narrow" w:hAnsi="Arial Narrow"/>
                          <w:b/>
                          <w:color w:val="FF0000"/>
                          <w:sz w:val="26"/>
                          <w:szCs w:val="26"/>
                        </w:rPr>
                        <w:t>8</w:t>
                      </w:r>
                      <w:r w:rsidR="000E54EE" w:rsidRPr="000E54EE">
                        <w:rPr>
                          <w:rFonts w:ascii="Arial Narrow" w:hAnsi="Arial Narrow"/>
                          <w:color w:val="FF0000"/>
                          <w:sz w:val="26"/>
                          <w:szCs w:val="26"/>
                        </w:rPr>
                        <w:tab/>
                      </w:r>
                      <w:r w:rsidR="000E54EE" w:rsidRPr="000E54EE">
                        <w:rPr>
                          <w:rFonts w:ascii="Arial Narrow" w:hAnsi="Arial Narrow"/>
                          <w:color w:val="FF0000"/>
                          <w:sz w:val="26"/>
                          <w:szCs w:val="26"/>
                        </w:rPr>
                        <w:tab/>
                        <w:t>Final Copies due</w:t>
                      </w:r>
                    </w:p>
                    <w:p w14:paraId="7308B7DB" w14:textId="77777777" w:rsidR="000E54EE" w:rsidRPr="00F340C4" w:rsidRDefault="000E54EE" w:rsidP="00F12BD0">
                      <w:pPr>
                        <w:tabs>
                          <w:tab w:val="left" w:pos="1620"/>
                        </w:tabs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B706F">
        <w:rPr>
          <w:noProof/>
        </w:rPr>
        <w:drawing>
          <wp:anchor distT="0" distB="0" distL="114300" distR="114300" simplePos="0" relativeHeight="251671552" behindDoc="0" locked="0" layoutInCell="1" allowOverlap="1" wp14:anchorId="2CAF3B2D" wp14:editId="3415AEE0">
            <wp:simplePos x="0" y="0"/>
            <wp:positionH relativeFrom="page">
              <wp:posOffset>3242310</wp:posOffset>
            </wp:positionH>
            <wp:positionV relativeFrom="page">
              <wp:posOffset>287655</wp:posOffset>
            </wp:positionV>
            <wp:extent cx="3950970" cy="2844800"/>
            <wp:effectExtent l="0" t="0" r="11430" b="0"/>
            <wp:wrapThrough wrapText="bothSides">
              <wp:wrapPolygon edited="0">
                <wp:start x="0" y="0"/>
                <wp:lineTo x="0" y="21407"/>
                <wp:lineTo x="21524" y="21407"/>
                <wp:lineTo x="21524" y="0"/>
                <wp:lineTo x="0" y="0"/>
              </wp:wrapPolygon>
            </wp:wrapThrough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C9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5FF6B8" wp14:editId="2F88BFE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692A2DE4" w14:textId="77777777" w:rsidR="000E54EE" w:rsidRDefault="000E54EE">
                            <w:pPr>
                              <w:rPr>
                                <w:noProof/>
                              </w:rPr>
                            </w:pPr>
                            <w:r w:rsidRPr="00377C9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5FF6B8" id="Text Box 1" o:spid="_x0000_s1029" type="#_x0000_t202" style="position:absolute;left:0;text-align:left;margin-left:0;margin-top:0;width:2in;height:2in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" filled="f" stroked="f">
                <v:textbox>
                  <w:txbxContent>
                    <w:p w14:paraId="692A2DE4" w14:textId="77777777" w:rsidR="000E54EE" w:rsidRDefault="000E54EE">
                      <w:pPr>
                        <w:rPr>
                          <w:noProof/>
                        </w:rPr>
                      </w:pPr>
                      <w:r w:rsidRPr="00377C93"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12BD0">
        <w:br w:type="page"/>
      </w:r>
      <w:bookmarkEnd w:id="1"/>
      <w:bookmarkEnd w:id="2"/>
      <w:r w:rsidR="00F12BD0" w:rsidRPr="000E54EE">
        <w:rPr>
          <w:rFonts w:ascii="Arial" w:hAnsi="Arial" w:cs="Arial"/>
          <w:b/>
          <w:color w:val="0000FF"/>
        </w:rPr>
        <w:lastRenderedPageBreak/>
        <w:t>Suggested</w:t>
      </w:r>
      <w:r w:rsidR="00F12BD0" w:rsidRPr="00694CA9">
        <w:rPr>
          <w:rFonts w:ascii="Arial" w:hAnsi="Arial" w:cs="Arial"/>
          <w:b/>
          <w:color w:val="800000"/>
        </w:rPr>
        <w:t xml:space="preserve"> </w:t>
      </w:r>
      <w:r w:rsidR="00F12BD0" w:rsidRPr="00694CA9">
        <w:rPr>
          <w:rFonts w:ascii="Arial" w:hAnsi="Arial" w:cs="Arial"/>
          <w:b/>
        </w:rPr>
        <w:t>(but not limited to)</w:t>
      </w:r>
      <w:r w:rsidR="00F12BD0" w:rsidRPr="00694CA9">
        <w:rPr>
          <w:rFonts w:ascii="Arial" w:hAnsi="Arial" w:cs="Arial"/>
          <w:b/>
          <w:color w:val="800000"/>
        </w:rPr>
        <w:t xml:space="preserve"> </w:t>
      </w:r>
      <w:r w:rsidR="00F12BD0" w:rsidRPr="000E54EE">
        <w:rPr>
          <w:rFonts w:ascii="Arial" w:hAnsi="Arial" w:cs="Arial"/>
          <w:b/>
          <w:color w:val="0000FF"/>
        </w:rPr>
        <w:t>Ideas for Report and Project</w:t>
      </w:r>
    </w:p>
    <w:p w14:paraId="2F399B93" w14:textId="77777777" w:rsidR="00F12BD0" w:rsidRPr="002F4C2A" w:rsidRDefault="00F12BD0" w:rsidP="00F12BD0">
      <w:pPr>
        <w:jc w:val="center"/>
        <w:rPr>
          <w:rFonts w:ascii="Arial" w:hAnsi="Arial" w:cs="Arial"/>
          <w:color w:val="800000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8"/>
        <w:gridCol w:w="2344"/>
        <w:gridCol w:w="2341"/>
      </w:tblGrid>
      <w:tr w:rsidR="00F12BD0" w14:paraId="733BB781" w14:textId="77777777" w:rsidTr="00F12BD0">
        <w:tc>
          <w:tcPr>
            <w:tcW w:w="2394" w:type="dxa"/>
          </w:tcPr>
          <w:p w14:paraId="50122DD8" w14:textId="77777777" w:rsidR="00F12BD0" w:rsidRDefault="00F12BD0" w:rsidP="00F12B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Abalone</w:t>
            </w:r>
          </w:p>
        </w:tc>
        <w:tc>
          <w:tcPr>
            <w:tcW w:w="2394" w:type="dxa"/>
          </w:tcPr>
          <w:p w14:paraId="64759055" w14:textId="77777777" w:rsidR="00F12BD0" w:rsidRDefault="00F12BD0" w:rsidP="00F12B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Sand Dollar</w:t>
            </w:r>
          </w:p>
        </w:tc>
        <w:tc>
          <w:tcPr>
            <w:tcW w:w="2394" w:type="dxa"/>
          </w:tcPr>
          <w:p w14:paraId="0D2EF70E" w14:textId="77777777" w:rsidR="00F12BD0" w:rsidRDefault="00F12BD0" w:rsidP="00F12B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Cormorant</w:t>
            </w:r>
          </w:p>
        </w:tc>
        <w:tc>
          <w:tcPr>
            <w:tcW w:w="2394" w:type="dxa"/>
          </w:tcPr>
          <w:p w14:paraId="5DC89652" w14:textId="77777777" w:rsidR="00F12BD0" w:rsidRDefault="00F12BD0" w:rsidP="00F12B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Squid</w:t>
            </w:r>
          </w:p>
        </w:tc>
      </w:tr>
      <w:tr w:rsidR="00F12BD0" w14:paraId="2DEDC425" w14:textId="77777777" w:rsidTr="00F12BD0">
        <w:tc>
          <w:tcPr>
            <w:tcW w:w="2394" w:type="dxa"/>
          </w:tcPr>
          <w:p w14:paraId="54FBC965" w14:textId="77777777" w:rsidR="00F12BD0" w:rsidRDefault="00F12BD0" w:rsidP="00F12B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Crab</w:t>
            </w:r>
          </w:p>
        </w:tc>
        <w:tc>
          <w:tcPr>
            <w:tcW w:w="2394" w:type="dxa"/>
          </w:tcPr>
          <w:p w14:paraId="5A6A1982" w14:textId="77777777" w:rsidR="00F12BD0" w:rsidRDefault="00F12BD0" w:rsidP="00F12B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Whale</w:t>
            </w:r>
          </w:p>
        </w:tc>
        <w:tc>
          <w:tcPr>
            <w:tcW w:w="2394" w:type="dxa"/>
          </w:tcPr>
          <w:p w14:paraId="336166B2" w14:textId="77777777" w:rsidR="00F12BD0" w:rsidRDefault="00F12BD0" w:rsidP="00F12B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Sea Otter</w:t>
            </w:r>
          </w:p>
        </w:tc>
        <w:tc>
          <w:tcPr>
            <w:tcW w:w="2394" w:type="dxa"/>
          </w:tcPr>
          <w:p w14:paraId="3AAD85AB" w14:textId="77777777" w:rsidR="00F12BD0" w:rsidRDefault="00F12BD0" w:rsidP="00F12B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Star Fish (Sea Star)</w:t>
            </w:r>
          </w:p>
        </w:tc>
      </w:tr>
      <w:tr w:rsidR="00F12BD0" w14:paraId="306A9A22" w14:textId="77777777" w:rsidTr="00F12BD0">
        <w:tc>
          <w:tcPr>
            <w:tcW w:w="2394" w:type="dxa"/>
          </w:tcPr>
          <w:p w14:paraId="158A7CD0" w14:textId="77777777" w:rsidR="00F12BD0" w:rsidRDefault="00F12BD0" w:rsidP="00F12B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Dolphin</w:t>
            </w:r>
          </w:p>
        </w:tc>
        <w:tc>
          <w:tcPr>
            <w:tcW w:w="2394" w:type="dxa"/>
          </w:tcPr>
          <w:p w14:paraId="7CE2E1F8" w14:textId="77777777" w:rsidR="00F12BD0" w:rsidRDefault="00F12BD0" w:rsidP="00F12B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Shark</w:t>
            </w:r>
          </w:p>
        </w:tc>
        <w:tc>
          <w:tcPr>
            <w:tcW w:w="2394" w:type="dxa"/>
          </w:tcPr>
          <w:p w14:paraId="2703DFF4" w14:textId="77777777" w:rsidR="00F12BD0" w:rsidRDefault="00F12BD0" w:rsidP="00F12B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Octopus</w:t>
            </w:r>
          </w:p>
        </w:tc>
        <w:tc>
          <w:tcPr>
            <w:tcW w:w="2394" w:type="dxa"/>
          </w:tcPr>
          <w:p w14:paraId="5AB36D07" w14:textId="77777777" w:rsidR="00F12BD0" w:rsidRDefault="00F12BD0" w:rsidP="00F12B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Anemone</w:t>
            </w:r>
          </w:p>
        </w:tc>
      </w:tr>
      <w:tr w:rsidR="00F12BD0" w14:paraId="52B72854" w14:textId="77777777" w:rsidTr="00F12BD0">
        <w:tc>
          <w:tcPr>
            <w:tcW w:w="2394" w:type="dxa"/>
          </w:tcPr>
          <w:p w14:paraId="04A7D61C" w14:textId="77777777" w:rsidR="00F12BD0" w:rsidRDefault="00F12BD0" w:rsidP="00F12B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Pelican</w:t>
            </w:r>
          </w:p>
        </w:tc>
        <w:tc>
          <w:tcPr>
            <w:tcW w:w="2394" w:type="dxa"/>
          </w:tcPr>
          <w:p w14:paraId="35CD95C9" w14:textId="77777777" w:rsidR="00F12BD0" w:rsidRDefault="00F12BD0" w:rsidP="00F12B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Shellfish</w:t>
            </w:r>
          </w:p>
        </w:tc>
        <w:tc>
          <w:tcPr>
            <w:tcW w:w="2394" w:type="dxa"/>
          </w:tcPr>
          <w:p w14:paraId="2AF820E7" w14:textId="77777777" w:rsidR="00F12BD0" w:rsidRDefault="00F12BD0" w:rsidP="00F12B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Mussel</w:t>
            </w:r>
          </w:p>
        </w:tc>
        <w:tc>
          <w:tcPr>
            <w:tcW w:w="2394" w:type="dxa"/>
          </w:tcPr>
          <w:p w14:paraId="0C131271" w14:textId="77777777" w:rsidR="00F12BD0" w:rsidRDefault="00F12BD0" w:rsidP="00F12B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Puffer Fish</w:t>
            </w:r>
          </w:p>
        </w:tc>
      </w:tr>
      <w:tr w:rsidR="00F12BD0" w14:paraId="2A06AF3A" w14:textId="77777777" w:rsidTr="00F12BD0">
        <w:tc>
          <w:tcPr>
            <w:tcW w:w="2394" w:type="dxa"/>
          </w:tcPr>
          <w:p w14:paraId="57930FF5" w14:textId="77777777" w:rsidR="00F12BD0" w:rsidRDefault="00F12BD0" w:rsidP="00F12B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Seal</w:t>
            </w:r>
          </w:p>
        </w:tc>
        <w:tc>
          <w:tcPr>
            <w:tcW w:w="2394" w:type="dxa"/>
          </w:tcPr>
          <w:p w14:paraId="3FD803FE" w14:textId="77777777" w:rsidR="00F12BD0" w:rsidRDefault="00F12BD0" w:rsidP="00F12B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Sea Elephant</w:t>
            </w:r>
          </w:p>
        </w:tc>
        <w:tc>
          <w:tcPr>
            <w:tcW w:w="2394" w:type="dxa"/>
          </w:tcPr>
          <w:p w14:paraId="5D1E06E1" w14:textId="77777777" w:rsidR="00F12BD0" w:rsidRDefault="00F12BD0" w:rsidP="00F12B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Sea Gull</w:t>
            </w:r>
          </w:p>
        </w:tc>
        <w:tc>
          <w:tcPr>
            <w:tcW w:w="2394" w:type="dxa"/>
          </w:tcPr>
          <w:p w14:paraId="63FADD3F" w14:textId="77777777" w:rsidR="00F12BD0" w:rsidRDefault="00F12BD0" w:rsidP="00F12B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Sea Horse</w:t>
            </w:r>
          </w:p>
        </w:tc>
      </w:tr>
      <w:tr w:rsidR="00F12BD0" w14:paraId="06F53ADE" w14:textId="77777777" w:rsidTr="00F12BD0">
        <w:tc>
          <w:tcPr>
            <w:tcW w:w="2394" w:type="dxa"/>
          </w:tcPr>
          <w:p w14:paraId="5D7D08C7" w14:textId="77777777" w:rsidR="00F12BD0" w:rsidRDefault="00F12BD0" w:rsidP="00F12BD0">
            <w:pPr>
              <w:rPr>
                <w:rFonts w:ascii="Arial Narrow" w:hAnsi="Arial Narrow" w:cs="Arial"/>
              </w:rPr>
            </w:pPr>
          </w:p>
        </w:tc>
        <w:tc>
          <w:tcPr>
            <w:tcW w:w="2394" w:type="dxa"/>
          </w:tcPr>
          <w:p w14:paraId="20C6A9CA" w14:textId="77777777" w:rsidR="00F12BD0" w:rsidRDefault="00F12BD0" w:rsidP="00F12B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Sea Urchin</w:t>
            </w:r>
          </w:p>
        </w:tc>
        <w:tc>
          <w:tcPr>
            <w:tcW w:w="2394" w:type="dxa"/>
          </w:tcPr>
          <w:p w14:paraId="006C68A7" w14:textId="77777777" w:rsidR="00F12BD0" w:rsidRDefault="00F12BD0" w:rsidP="00F12B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Eels</w:t>
            </w:r>
          </w:p>
        </w:tc>
        <w:tc>
          <w:tcPr>
            <w:tcW w:w="2394" w:type="dxa"/>
          </w:tcPr>
          <w:p w14:paraId="59F77FF8" w14:textId="77777777" w:rsidR="00F12BD0" w:rsidRDefault="00F12BD0" w:rsidP="00F12BD0">
            <w:pPr>
              <w:rPr>
                <w:rFonts w:ascii="Arial Narrow" w:hAnsi="Arial Narrow" w:cs="Arial"/>
              </w:rPr>
            </w:pPr>
          </w:p>
        </w:tc>
      </w:tr>
    </w:tbl>
    <w:p w14:paraId="08E01990" w14:textId="77777777" w:rsidR="006C22F6" w:rsidRDefault="006C22F6" w:rsidP="00F12BD0">
      <w:pPr>
        <w:rPr>
          <w:rFonts w:ascii="Arial Narrow" w:hAnsi="Arial Narrow" w:cs="Arial"/>
          <w:b/>
        </w:rPr>
      </w:pPr>
    </w:p>
    <w:p w14:paraId="1FBF557A" w14:textId="0DC97A4F" w:rsidR="006C22F6" w:rsidRPr="002F4C2A" w:rsidRDefault="00F12BD0" w:rsidP="00F12BD0">
      <w:pPr>
        <w:rPr>
          <w:rFonts w:ascii="Arial Narrow" w:hAnsi="Arial Narrow" w:cs="Arial"/>
          <w:b/>
          <w:color w:val="B600B7"/>
        </w:rPr>
      </w:pPr>
      <w:r>
        <w:rPr>
          <w:rFonts w:ascii="Arial Narrow" w:hAnsi="Arial Narrow" w:cs="Arial"/>
          <w:b/>
        </w:rPr>
        <w:t xml:space="preserve">Sources </w:t>
      </w:r>
      <w:r w:rsidR="006C22F6">
        <w:rPr>
          <w:rFonts w:ascii="Arial Narrow" w:hAnsi="Arial Narrow" w:cs="Arial"/>
          <w:b/>
        </w:rPr>
        <w:t>–</w:t>
      </w:r>
      <w:r>
        <w:rPr>
          <w:rFonts w:ascii="Arial Narrow" w:hAnsi="Arial Narrow" w:cs="Arial"/>
          <w:b/>
        </w:rPr>
        <w:t xml:space="preserve"> </w:t>
      </w:r>
      <w:r w:rsidRPr="000E54EE">
        <w:rPr>
          <w:rFonts w:ascii="Arial Narrow" w:hAnsi="Arial Narrow" w:cs="Arial"/>
          <w:b/>
          <w:color w:val="B600B7"/>
        </w:rPr>
        <w:t>Due</w:t>
      </w:r>
      <w:r w:rsidR="006D46DF" w:rsidRPr="000E54EE">
        <w:rPr>
          <w:rFonts w:ascii="Arial Narrow" w:hAnsi="Arial Narrow" w:cs="Arial"/>
          <w:b/>
          <w:color w:val="B600B7"/>
        </w:rPr>
        <w:t xml:space="preserve"> </w:t>
      </w:r>
      <w:r w:rsidR="006A2354">
        <w:rPr>
          <w:rFonts w:ascii="Arial Narrow" w:hAnsi="Arial Narrow" w:cs="Arial"/>
          <w:b/>
          <w:color w:val="B600B7"/>
        </w:rPr>
        <w:t>Tuesday</w:t>
      </w:r>
      <w:r w:rsidR="006D46DF" w:rsidRPr="000E54EE">
        <w:rPr>
          <w:rFonts w:ascii="Arial Narrow" w:hAnsi="Arial Narrow" w:cs="Arial"/>
          <w:b/>
          <w:color w:val="B600B7"/>
        </w:rPr>
        <w:t xml:space="preserve">, September </w:t>
      </w:r>
      <w:r w:rsidR="006152AC">
        <w:rPr>
          <w:rFonts w:ascii="Arial Narrow" w:hAnsi="Arial Narrow" w:cs="Arial"/>
          <w:b/>
          <w:color w:val="B600B7"/>
        </w:rPr>
        <w:t>1</w:t>
      </w:r>
      <w:r w:rsidR="00307A00">
        <w:rPr>
          <w:rFonts w:ascii="Arial Narrow" w:hAnsi="Arial Narrow" w:cs="Arial"/>
          <w:b/>
          <w:color w:val="B600B7"/>
        </w:rPr>
        <w:t>3</w:t>
      </w:r>
    </w:p>
    <w:p w14:paraId="0A3EF800" w14:textId="2CAA34BE" w:rsidR="006C22F6" w:rsidRPr="00D11AA6" w:rsidRDefault="006C22F6" w:rsidP="00F12BD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Students will only be required to have one resource – a library book, encyclopedia, or </w:t>
      </w:r>
      <w:r w:rsidR="002E69F3">
        <w:rPr>
          <w:rFonts w:ascii="Arial Narrow" w:hAnsi="Arial Narrow" w:cs="Arial"/>
        </w:rPr>
        <w:t>fourth grade friendly i</w:t>
      </w:r>
      <w:r>
        <w:rPr>
          <w:rFonts w:ascii="Arial Narrow" w:hAnsi="Arial Narrow" w:cs="Arial"/>
        </w:rPr>
        <w:t xml:space="preserve">nternet article would be fine.  </w:t>
      </w:r>
      <w:r w:rsidRPr="006C22F6">
        <w:rPr>
          <w:rFonts w:ascii="Arial Narrow" w:hAnsi="Arial Narrow" w:cs="Arial"/>
          <w:color w:val="800000"/>
        </w:rPr>
        <w:t>It is extremely important that the resource is written on the student’s reading level.</w:t>
      </w:r>
      <w:r w:rsidR="00D11AA6">
        <w:rPr>
          <w:rFonts w:ascii="Arial Narrow" w:hAnsi="Arial Narrow" w:cs="Arial"/>
          <w:color w:val="800000"/>
        </w:rPr>
        <w:t xml:space="preserve">  </w:t>
      </w:r>
      <w:r w:rsidR="00D11AA6">
        <w:rPr>
          <w:rFonts w:ascii="Arial Narrow" w:hAnsi="Arial Narrow" w:cs="Arial"/>
        </w:rPr>
        <w:t>Students become very frustrated when trying to take notes from information they have difficulty reading.</w:t>
      </w:r>
    </w:p>
    <w:p w14:paraId="2CBCC0D6" w14:textId="77777777" w:rsidR="006C22F6" w:rsidRDefault="006C22F6" w:rsidP="00F12BD0">
      <w:pPr>
        <w:rPr>
          <w:rFonts w:ascii="Arial Narrow" w:hAnsi="Arial Narrow" w:cs="Arial"/>
          <w:color w:val="800000"/>
        </w:rPr>
      </w:pPr>
    </w:p>
    <w:p w14:paraId="5076297F" w14:textId="693A0EB4" w:rsidR="006152AC" w:rsidRPr="002F4C2A" w:rsidRDefault="006C22F6" w:rsidP="006152AC">
      <w:pPr>
        <w:rPr>
          <w:rFonts w:ascii="Arial Narrow" w:hAnsi="Arial Narrow" w:cs="Arial"/>
          <w:b/>
          <w:color w:val="B600B7"/>
        </w:rPr>
      </w:pPr>
      <w:r>
        <w:rPr>
          <w:rFonts w:ascii="Arial Narrow" w:hAnsi="Arial Narrow" w:cs="Arial"/>
          <w:b/>
        </w:rPr>
        <w:t xml:space="preserve">Note Cards – </w:t>
      </w:r>
      <w:r w:rsidRPr="000E54EE">
        <w:rPr>
          <w:rFonts w:ascii="Arial Narrow" w:hAnsi="Arial Narrow" w:cs="Arial"/>
          <w:b/>
          <w:color w:val="B600B7"/>
        </w:rPr>
        <w:t xml:space="preserve">Due </w:t>
      </w:r>
      <w:r w:rsidR="000E2B63" w:rsidRPr="000E54EE">
        <w:rPr>
          <w:rFonts w:ascii="Arial Narrow" w:hAnsi="Arial Narrow" w:cs="Arial"/>
          <w:b/>
          <w:color w:val="B600B7"/>
        </w:rPr>
        <w:t>Thursday</w:t>
      </w:r>
      <w:r w:rsidRPr="000E54EE">
        <w:rPr>
          <w:rFonts w:ascii="Arial Narrow" w:hAnsi="Arial Narrow" w:cs="Arial"/>
          <w:b/>
          <w:color w:val="B600B7"/>
        </w:rPr>
        <w:t xml:space="preserve">, </w:t>
      </w:r>
      <w:r w:rsidR="00E53250">
        <w:rPr>
          <w:rFonts w:ascii="Arial Narrow" w:hAnsi="Arial Narrow" w:cs="Arial"/>
          <w:b/>
          <w:color w:val="B600B7"/>
        </w:rPr>
        <w:t>September 2</w:t>
      </w:r>
      <w:r w:rsidR="006152AC">
        <w:rPr>
          <w:rFonts w:ascii="Arial Narrow" w:hAnsi="Arial Narrow" w:cs="Arial"/>
          <w:b/>
          <w:color w:val="B600B7"/>
        </w:rPr>
        <w:t>2</w:t>
      </w:r>
    </w:p>
    <w:p w14:paraId="5F40A530" w14:textId="12E3D9C5" w:rsidR="006C22F6" w:rsidRDefault="006152AC" w:rsidP="006152A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Requirement: At least 5 facts for at least 2 topics.  Students may complete more topics as a challenge and for extra credit.</w:t>
      </w:r>
    </w:p>
    <w:p w14:paraId="4A260D5E" w14:textId="77777777" w:rsidR="006152AC" w:rsidRDefault="006152AC" w:rsidP="006152AC">
      <w:pPr>
        <w:rPr>
          <w:rFonts w:ascii="Arial Narrow" w:hAnsi="Arial Narrow" w:cs="Arial"/>
          <w:b/>
        </w:rPr>
      </w:pPr>
    </w:p>
    <w:p w14:paraId="0B5D0CE8" w14:textId="26642487" w:rsidR="006C22F6" w:rsidRDefault="006C22F6" w:rsidP="00F12BD0">
      <w:pPr>
        <w:rPr>
          <w:rFonts w:ascii="Arial Narrow" w:hAnsi="Arial Narrow" w:cs="Arial"/>
          <w:b/>
          <w:color w:val="B600B7"/>
        </w:rPr>
      </w:pPr>
      <w:r>
        <w:rPr>
          <w:rFonts w:ascii="Arial Narrow" w:hAnsi="Arial Narrow" w:cs="Arial"/>
          <w:b/>
        </w:rPr>
        <w:t>Rough Drafts</w:t>
      </w:r>
      <w:r w:rsidR="006D46DF">
        <w:rPr>
          <w:rFonts w:ascii="Arial Narrow" w:hAnsi="Arial Narrow" w:cs="Arial"/>
          <w:b/>
        </w:rPr>
        <w:t xml:space="preserve"> – </w:t>
      </w:r>
      <w:r w:rsidR="00377867" w:rsidRPr="000E54EE">
        <w:rPr>
          <w:rFonts w:ascii="Arial Narrow" w:hAnsi="Arial Narrow" w:cs="Arial"/>
          <w:b/>
          <w:color w:val="B600B7"/>
        </w:rPr>
        <w:t xml:space="preserve">Due </w:t>
      </w:r>
      <w:r w:rsidR="00776D7E">
        <w:rPr>
          <w:rFonts w:ascii="Arial Narrow" w:hAnsi="Arial Narrow" w:cs="Arial"/>
          <w:b/>
          <w:color w:val="B600B7"/>
        </w:rPr>
        <w:t>Wednesday</w:t>
      </w:r>
      <w:r w:rsidR="00E53250">
        <w:rPr>
          <w:rFonts w:ascii="Arial Narrow" w:hAnsi="Arial Narrow" w:cs="Arial"/>
          <w:b/>
          <w:color w:val="B600B7"/>
        </w:rPr>
        <w:t xml:space="preserve">, October </w:t>
      </w:r>
      <w:r w:rsidR="006A2354">
        <w:rPr>
          <w:rFonts w:ascii="Arial Narrow" w:hAnsi="Arial Narrow" w:cs="Arial"/>
          <w:b/>
          <w:color w:val="B600B7"/>
        </w:rPr>
        <w:t>5</w:t>
      </w:r>
    </w:p>
    <w:p w14:paraId="677D4B7A" w14:textId="77777777" w:rsidR="002F4C2A" w:rsidRPr="002F4C2A" w:rsidRDefault="002F4C2A" w:rsidP="00F12BD0">
      <w:pPr>
        <w:rPr>
          <w:rFonts w:ascii="Arial Narrow" w:hAnsi="Arial Narrow" w:cs="Arial"/>
          <w:b/>
          <w:color w:val="B600B7"/>
          <w:sz w:val="2"/>
          <w:szCs w:val="2"/>
        </w:rPr>
      </w:pPr>
    </w:p>
    <w:p w14:paraId="0BC4D03D" w14:textId="51180F69" w:rsidR="006C22F6" w:rsidRDefault="006C22F6" w:rsidP="00377867">
      <w:pPr>
        <w:spacing w:line="276" w:lineRule="auto"/>
        <w:ind w:left="360"/>
        <w:rPr>
          <w:rFonts w:ascii="Arial Narrow" w:hAnsi="Arial Narrow" w:cs="Arial"/>
        </w:rPr>
      </w:pPr>
      <w:r>
        <w:rPr>
          <w:rFonts w:ascii="Arial Narrow" w:hAnsi="Arial Narrow" w:cs="Arial"/>
        </w:rPr>
        <w:t>1.  Needs to be hand-written, skipping spaces between each line.</w:t>
      </w:r>
    </w:p>
    <w:p w14:paraId="23141772" w14:textId="77777777" w:rsidR="002F4C2A" w:rsidRPr="002F4C2A" w:rsidRDefault="002F4C2A" w:rsidP="00377867">
      <w:pPr>
        <w:spacing w:line="276" w:lineRule="auto"/>
        <w:ind w:left="360"/>
        <w:rPr>
          <w:rFonts w:ascii="Arial Narrow" w:hAnsi="Arial Narrow" w:cs="Arial"/>
          <w:sz w:val="4"/>
          <w:szCs w:val="4"/>
        </w:rPr>
      </w:pPr>
    </w:p>
    <w:p w14:paraId="1875713B" w14:textId="77777777" w:rsidR="006C22F6" w:rsidRDefault="006C22F6" w:rsidP="00377867">
      <w:pPr>
        <w:ind w:left="36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2.  Must have three paragraphs which will include an introductory paragraph and two paragraphs of  </w:t>
      </w:r>
    </w:p>
    <w:p w14:paraId="575E875A" w14:textId="77777777" w:rsidR="006152AC" w:rsidRDefault="006C22F6" w:rsidP="00377867">
      <w:pPr>
        <w:spacing w:line="276" w:lineRule="auto"/>
        <w:ind w:left="36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information.  Each paragraph will need a topic sentence and five supporting detail sentences.</w:t>
      </w:r>
      <w:r w:rsidR="006152AC">
        <w:rPr>
          <w:rFonts w:ascii="Arial Narrow" w:hAnsi="Arial Narrow" w:cs="Arial"/>
        </w:rPr>
        <w:t xml:space="preserve">  </w:t>
      </w:r>
    </w:p>
    <w:p w14:paraId="6C859955" w14:textId="453E8172" w:rsidR="006C22F6" w:rsidRDefault="006152AC" w:rsidP="00377867">
      <w:pPr>
        <w:spacing w:line="276" w:lineRule="auto"/>
        <w:ind w:left="36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Students may complete more paragraphs as a challenge and for extra credit.</w:t>
      </w:r>
    </w:p>
    <w:p w14:paraId="5C5834DC" w14:textId="77777777" w:rsidR="006C22F6" w:rsidRPr="00F112EB" w:rsidRDefault="006C22F6" w:rsidP="00377867">
      <w:pPr>
        <w:spacing w:line="276" w:lineRule="auto"/>
        <w:ind w:left="360"/>
        <w:rPr>
          <w:rFonts w:ascii="Arial Narrow" w:hAnsi="Arial Narrow" w:cs="Arial"/>
          <w:sz w:val="6"/>
        </w:rPr>
      </w:pPr>
    </w:p>
    <w:p w14:paraId="3EF0B3D0" w14:textId="77777777" w:rsidR="006C22F6" w:rsidRDefault="006C22F6" w:rsidP="00377867">
      <w:pPr>
        <w:spacing w:line="276" w:lineRule="auto"/>
        <w:ind w:left="360"/>
        <w:rPr>
          <w:rFonts w:ascii="Arial Narrow" w:hAnsi="Arial Narrow" w:cs="Arial"/>
        </w:rPr>
      </w:pPr>
      <w:r>
        <w:rPr>
          <w:rFonts w:ascii="Arial Narrow" w:hAnsi="Arial Narrow" w:cs="Arial"/>
        </w:rPr>
        <w:t>3.  Cover sheet should include student’s name, date, and the topic (sea creature) chosen.</w:t>
      </w:r>
    </w:p>
    <w:p w14:paraId="332F0EE0" w14:textId="77777777" w:rsidR="006C22F6" w:rsidRDefault="006C22F6" w:rsidP="006C22F6">
      <w:pPr>
        <w:spacing w:line="276" w:lineRule="auto"/>
        <w:ind w:left="720"/>
        <w:rPr>
          <w:rFonts w:ascii="Arial Narrow" w:hAnsi="Arial Narrow" w:cs="Arial"/>
        </w:rPr>
      </w:pPr>
    </w:p>
    <w:p w14:paraId="4A727BE6" w14:textId="4CC588A5" w:rsidR="006D46DF" w:rsidRPr="002F4C2A" w:rsidRDefault="006D46DF" w:rsidP="006D46DF">
      <w:pPr>
        <w:spacing w:line="276" w:lineRule="auto"/>
        <w:rPr>
          <w:rFonts w:ascii="Arial Narrow" w:hAnsi="Arial Narrow" w:cs="Arial"/>
          <w:b/>
          <w:color w:val="B600B7"/>
        </w:rPr>
      </w:pPr>
      <w:r>
        <w:rPr>
          <w:rFonts w:ascii="Arial Narrow" w:hAnsi="Arial Narrow" w:cs="Arial"/>
          <w:b/>
        </w:rPr>
        <w:t xml:space="preserve">Project – </w:t>
      </w:r>
      <w:r w:rsidR="00377867" w:rsidRPr="000E54EE">
        <w:rPr>
          <w:rFonts w:ascii="Arial Narrow" w:hAnsi="Arial Narrow" w:cs="Arial"/>
          <w:b/>
          <w:color w:val="B600B7"/>
        </w:rPr>
        <w:t xml:space="preserve">Due </w:t>
      </w:r>
      <w:r w:rsidR="006A2354">
        <w:rPr>
          <w:rFonts w:ascii="Arial Narrow" w:hAnsi="Arial Narrow" w:cs="Arial"/>
          <w:b/>
          <w:color w:val="B600B7"/>
        </w:rPr>
        <w:t>Tuesday</w:t>
      </w:r>
      <w:r w:rsidR="00E53250">
        <w:rPr>
          <w:rFonts w:ascii="Arial Narrow" w:hAnsi="Arial Narrow" w:cs="Arial"/>
          <w:b/>
          <w:color w:val="B600B7"/>
        </w:rPr>
        <w:t>, October 1</w:t>
      </w:r>
      <w:r w:rsidR="006152AC">
        <w:rPr>
          <w:rFonts w:ascii="Arial Narrow" w:hAnsi="Arial Narrow" w:cs="Arial"/>
          <w:b/>
          <w:color w:val="B600B7"/>
        </w:rPr>
        <w:t>1</w:t>
      </w:r>
    </w:p>
    <w:p w14:paraId="2507FC20" w14:textId="77777777" w:rsidR="006D46DF" w:rsidRDefault="006D46DF" w:rsidP="00377867">
      <w:pPr>
        <w:spacing w:line="276" w:lineRule="auto"/>
        <w:ind w:left="36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 xml:space="preserve">This project will be done at </w:t>
      </w:r>
      <w:proofErr w:type="gramStart"/>
      <w:r>
        <w:rPr>
          <w:rFonts w:ascii="Arial Narrow" w:hAnsi="Arial Narrow" w:cs="Arial"/>
        </w:rPr>
        <w:t>home</w:t>
      </w:r>
      <w:proofErr w:type="gramEnd"/>
      <w:r>
        <w:rPr>
          <w:rFonts w:ascii="Arial Narrow" w:hAnsi="Arial Narrow" w:cs="Arial"/>
        </w:rPr>
        <w:t xml:space="preserve"> and </w:t>
      </w:r>
      <w:r>
        <w:rPr>
          <w:rFonts w:ascii="Arial Narrow" w:hAnsi="Arial Narrow" w:cs="Arial"/>
          <w:u w:val="single"/>
        </w:rPr>
        <w:t>you may begin as soon as you choose your sea creature.</w:t>
      </w:r>
    </w:p>
    <w:p w14:paraId="3E601BBC" w14:textId="77777777" w:rsidR="006D46DF" w:rsidRDefault="006D46DF" w:rsidP="00377867">
      <w:pPr>
        <w:spacing w:line="276" w:lineRule="auto"/>
        <w:ind w:left="360"/>
        <w:rPr>
          <w:rFonts w:ascii="Arial Narrow" w:hAnsi="Arial Narrow" w:cs="Arial"/>
        </w:rPr>
      </w:pPr>
      <w:r>
        <w:rPr>
          <w:rFonts w:ascii="Arial Narrow" w:hAnsi="Arial Narrow" w:cs="Arial"/>
        </w:rPr>
        <w:t>Please display your name on your project.</w:t>
      </w:r>
    </w:p>
    <w:p w14:paraId="0814D969" w14:textId="77777777" w:rsidR="006D46DF" w:rsidRPr="00D11AA6" w:rsidRDefault="006D46DF" w:rsidP="00377867">
      <w:pPr>
        <w:spacing w:line="276" w:lineRule="auto"/>
        <w:ind w:left="360"/>
        <w:rPr>
          <w:rFonts w:ascii="Arial Narrow" w:hAnsi="Arial Narrow" w:cs="Arial"/>
          <w:sz w:val="16"/>
        </w:rPr>
      </w:pPr>
    </w:p>
    <w:p w14:paraId="22E54A04" w14:textId="77777777" w:rsidR="006D46DF" w:rsidRDefault="006D46DF" w:rsidP="00377867">
      <w:pPr>
        <w:spacing w:line="276" w:lineRule="auto"/>
        <w:ind w:left="360"/>
        <w:rPr>
          <w:rFonts w:ascii="Arial Narrow" w:hAnsi="Arial Narrow" w:cs="Arial"/>
        </w:rPr>
      </w:pPr>
      <w:r>
        <w:rPr>
          <w:rFonts w:ascii="Arial Narrow" w:hAnsi="Arial Narrow" w:cs="Arial"/>
        </w:rPr>
        <w:t>Present your sea creature in some way.  Use your imagination!  Suggested ideas:</w:t>
      </w:r>
    </w:p>
    <w:p w14:paraId="5155501F" w14:textId="77777777" w:rsidR="006D46DF" w:rsidRDefault="006D46DF" w:rsidP="00377867">
      <w:pPr>
        <w:pStyle w:val="ListParagraph"/>
        <w:numPr>
          <w:ilvl w:val="0"/>
          <w:numId w:val="1"/>
        </w:numPr>
        <w:spacing w:line="276" w:lineRule="auto"/>
        <w:ind w:left="360" w:firstLine="0"/>
        <w:rPr>
          <w:rFonts w:ascii="Arial Narrow" w:hAnsi="Arial Narrow" w:cs="Arial"/>
        </w:rPr>
      </w:pPr>
      <w:r>
        <w:rPr>
          <w:rFonts w:ascii="Arial Narrow" w:hAnsi="Arial Narrow" w:cs="Arial"/>
        </w:rPr>
        <w:t>Poster with various pictures</w:t>
      </w:r>
    </w:p>
    <w:p w14:paraId="50EF98D7" w14:textId="77777777" w:rsidR="006D46DF" w:rsidRDefault="006D46DF" w:rsidP="00377867">
      <w:pPr>
        <w:pStyle w:val="ListParagraph"/>
        <w:numPr>
          <w:ilvl w:val="0"/>
          <w:numId w:val="1"/>
        </w:numPr>
        <w:spacing w:line="276" w:lineRule="auto"/>
        <w:ind w:left="360" w:firstLine="0"/>
        <w:rPr>
          <w:rFonts w:ascii="Arial Narrow" w:hAnsi="Arial Narrow" w:cs="Arial"/>
        </w:rPr>
      </w:pPr>
      <w:r>
        <w:rPr>
          <w:rFonts w:ascii="Arial Narrow" w:hAnsi="Arial Narrow" w:cs="Arial"/>
        </w:rPr>
        <w:t>Your own hand-drawn picture of your creature.</w:t>
      </w:r>
    </w:p>
    <w:p w14:paraId="12C7594F" w14:textId="77777777" w:rsidR="006D46DF" w:rsidRDefault="006D46DF" w:rsidP="00377867">
      <w:pPr>
        <w:pStyle w:val="ListParagraph"/>
        <w:numPr>
          <w:ilvl w:val="0"/>
          <w:numId w:val="1"/>
        </w:numPr>
        <w:spacing w:line="276" w:lineRule="auto"/>
        <w:ind w:left="360" w:firstLine="0"/>
        <w:rPr>
          <w:rFonts w:ascii="Arial Narrow" w:hAnsi="Arial Narrow" w:cs="Arial"/>
        </w:rPr>
      </w:pPr>
      <w:r>
        <w:rPr>
          <w:rFonts w:ascii="Arial Narrow" w:hAnsi="Arial Narrow" w:cs="Arial"/>
        </w:rPr>
        <w:t>A model of your sea creature: clay, carving, etc.</w:t>
      </w:r>
    </w:p>
    <w:p w14:paraId="04B9E014" w14:textId="77777777" w:rsidR="006D46DF" w:rsidRDefault="006D46DF" w:rsidP="00377867">
      <w:pPr>
        <w:pStyle w:val="ListParagraph"/>
        <w:numPr>
          <w:ilvl w:val="0"/>
          <w:numId w:val="1"/>
        </w:numPr>
        <w:spacing w:line="276" w:lineRule="auto"/>
        <w:ind w:left="360" w:firstLine="0"/>
        <w:rPr>
          <w:rFonts w:ascii="Arial Narrow" w:hAnsi="Arial Narrow" w:cs="Arial"/>
        </w:rPr>
      </w:pPr>
      <w:r>
        <w:rPr>
          <w:rFonts w:ascii="Arial Narrow" w:hAnsi="Arial Narrow" w:cs="Arial"/>
        </w:rPr>
        <w:t>Diorama in a box of your creature and its habitat</w:t>
      </w:r>
    </w:p>
    <w:p w14:paraId="7DB7A918" w14:textId="77777777" w:rsidR="006D46DF" w:rsidRDefault="006D46DF" w:rsidP="006C22F6">
      <w:pPr>
        <w:spacing w:line="276" w:lineRule="auto"/>
        <w:ind w:left="720"/>
        <w:rPr>
          <w:rFonts w:ascii="Arial Narrow" w:hAnsi="Arial Narrow" w:cs="Arial"/>
        </w:rPr>
      </w:pPr>
    </w:p>
    <w:p w14:paraId="2F5A78D3" w14:textId="234DB009" w:rsidR="006C22F6" w:rsidRPr="000E54EE" w:rsidRDefault="006C22F6" w:rsidP="006C22F6">
      <w:pPr>
        <w:spacing w:line="276" w:lineRule="auto"/>
        <w:rPr>
          <w:rFonts w:ascii="Arial Narrow" w:hAnsi="Arial Narrow" w:cs="Arial"/>
          <w:b/>
          <w:color w:val="B600B7"/>
        </w:rPr>
      </w:pPr>
      <w:r>
        <w:rPr>
          <w:rFonts w:ascii="Arial Narrow" w:hAnsi="Arial Narrow" w:cs="Arial"/>
          <w:b/>
        </w:rPr>
        <w:t xml:space="preserve">Final Copy – </w:t>
      </w:r>
      <w:r w:rsidRPr="000E54EE">
        <w:rPr>
          <w:rFonts w:ascii="Arial Narrow" w:hAnsi="Arial Narrow" w:cs="Arial"/>
          <w:b/>
          <w:color w:val="B600B7"/>
        </w:rPr>
        <w:t xml:space="preserve">Due </w:t>
      </w:r>
      <w:r w:rsidR="00E53250">
        <w:rPr>
          <w:rFonts w:ascii="Arial Narrow" w:hAnsi="Arial Narrow" w:cs="Arial"/>
          <w:b/>
          <w:color w:val="B600B7"/>
        </w:rPr>
        <w:t xml:space="preserve">Tuesday, October </w:t>
      </w:r>
      <w:r w:rsidR="006A2354">
        <w:rPr>
          <w:rFonts w:ascii="Arial Narrow" w:hAnsi="Arial Narrow" w:cs="Arial"/>
          <w:b/>
          <w:color w:val="B600B7"/>
        </w:rPr>
        <w:t>1</w:t>
      </w:r>
      <w:r w:rsidR="002F4C2A">
        <w:rPr>
          <w:rFonts w:ascii="Arial Narrow" w:hAnsi="Arial Narrow" w:cs="Arial"/>
          <w:b/>
          <w:color w:val="B600B7"/>
        </w:rPr>
        <w:t>8</w:t>
      </w:r>
    </w:p>
    <w:p w14:paraId="3CD9FB23" w14:textId="77777777" w:rsidR="006C22F6" w:rsidRPr="002F4C2A" w:rsidRDefault="006C22F6" w:rsidP="006C22F6">
      <w:pPr>
        <w:spacing w:line="276" w:lineRule="auto"/>
        <w:ind w:left="720"/>
        <w:rPr>
          <w:rFonts w:ascii="Arial Narrow" w:hAnsi="Arial Narrow" w:cs="Arial"/>
          <w:b/>
          <w:sz w:val="2"/>
          <w:szCs w:val="15"/>
        </w:rPr>
      </w:pPr>
    </w:p>
    <w:p w14:paraId="1184484E" w14:textId="77777777" w:rsidR="006C22F6" w:rsidRDefault="006C22F6" w:rsidP="00377867">
      <w:pPr>
        <w:spacing w:line="276" w:lineRule="auto"/>
        <w:ind w:left="360"/>
        <w:rPr>
          <w:rFonts w:ascii="Arial Narrow" w:hAnsi="Arial Narrow" w:cs="Arial"/>
        </w:rPr>
      </w:pPr>
      <w:r>
        <w:rPr>
          <w:rFonts w:ascii="Arial Narrow" w:hAnsi="Arial Narrow" w:cs="Arial"/>
        </w:rPr>
        <w:t>1.  May be hand-written or typed.  Don’t skip spaces this time.</w:t>
      </w:r>
    </w:p>
    <w:p w14:paraId="1AD6A2F8" w14:textId="77777777" w:rsidR="006C22F6" w:rsidRDefault="006C22F6" w:rsidP="00377867">
      <w:pPr>
        <w:spacing w:line="276" w:lineRule="auto"/>
        <w:ind w:left="360"/>
        <w:rPr>
          <w:rFonts w:ascii="Arial Narrow" w:hAnsi="Arial Narrow" w:cs="Arial"/>
        </w:rPr>
      </w:pPr>
      <w:r>
        <w:rPr>
          <w:rFonts w:ascii="Arial Narrow" w:hAnsi="Arial Narrow" w:cs="Arial"/>
        </w:rPr>
        <w:t>2.  Same as number 2 for Rough Draft.</w:t>
      </w:r>
    </w:p>
    <w:p w14:paraId="3736B446" w14:textId="77777777" w:rsidR="006C22F6" w:rsidRPr="002F4C2A" w:rsidRDefault="006C22F6" w:rsidP="00377867">
      <w:pPr>
        <w:spacing w:line="276" w:lineRule="auto"/>
        <w:ind w:left="360"/>
        <w:rPr>
          <w:rFonts w:ascii="Arial Narrow" w:hAnsi="Arial Narrow" w:cs="Arial"/>
          <w:sz w:val="2"/>
          <w:szCs w:val="16"/>
        </w:rPr>
      </w:pPr>
    </w:p>
    <w:p w14:paraId="3DE11888" w14:textId="54D44442" w:rsidR="00F112EB" w:rsidRDefault="006C22F6" w:rsidP="00377867">
      <w:pPr>
        <w:ind w:left="360"/>
        <w:rPr>
          <w:rFonts w:ascii="Arial Narrow" w:hAnsi="Arial Narrow" w:cs="Arial"/>
        </w:rPr>
      </w:pPr>
      <w:r>
        <w:rPr>
          <w:rFonts w:ascii="Arial Narrow" w:hAnsi="Arial Narrow" w:cs="Arial"/>
        </w:rPr>
        <w:t>3.  Cover must be illustrated</w:t>
      </w:r>
      <w:r w:rsidR="00F112EB">
        <w:rPr>
          <w:rFonts w:ascii="Arial Narrow" w:hAnsi="Arial Narrow" w:cs="Arial"/>
        </w:rPr>
        <w:t xml:space="preserve"> (by hand or computer) and must include student’s name, date, and topic.</w:t>
      </w:r>
    </w:p>
    <w:p w14:paraId="7AC13F3D" w14:textId="77777777" w:rsidR="00F112EB" w:rsidRPr="002F4C2A" w:rsidRDefault="00F112EB" w:rsidP="00F112EB">
      <w:pPr>
        <w:spacing w:line="276" w:lineRule="auto"/>
        <w:ind w:left="720"/>
        <w:rPr>
          <w:rFonts w:ascii="Arial Narrow" w:hAnsi="Arial Narrow" w:cs="Arial"/>
          <w:szCs w:val="44"/>
        </w:rPr>
      </w:pPr>
    </w:p>
    <w:p w14:paraId="62A3F41B" w14:textId="77777777" w:rsidR="00F112EB" w:rsidRPr="001B53D2" w:rsidRDefault="00F112EB" w:rsidP="00F112EB">
      <w:pPr>
        <w:spacing w:line="276" w:lineRule="auto"/>
        <w:rPr>
          <w:rFonts w:ascii="Arial Narrow" w:hAnsi="Arial Narrow" w:cs="Arial"/>
          <w:b/>
        </w:rPr>
      </w:pPr>
      <w:r w:rsidRPr="001B53D2">
        <w:rPr>
          <w:rFonts w:ascii="Arial Narrow" w:hAnsi="Arial Narrow" w:cs="Arial"/>
          <w:b/>
        </w:rPr>
        <w:t>Purposes for this combined Reading, Language, and Science assignment:</w:t>
      </w:r>
    </w:p>
    <w:p w14:paraId="46D88DD8" w14:textId="77777777" w:rsidR="001B53D2" w:rsidRPr="002F4C2A" w:rsidRDefault="001B53D2" w:rsidP="00F112EB">
      <w:pPr>
        <w:rPr>
          <w:rFonts w:ascii="Arial Narrow" w:hAnsi="Arial Narrow" w:cs="Arial"/>
          <w:sz w:val="2"/>
          <w:szCs w:val="13"/>
        </w:rPr>
      </w:pPr>
    </w:p>
    <w:p w14:paraId="1A9C4EFB" w14:textId="77777777" w:rsidR="00377867" w:rsidRDefault="00F112EB" w:rsidP="00377867">
      <w:pPr>
        <w:ind w:left="36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1.  Students will be learning to take notes, write good complete sentences that support a topic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</w:t>
      </w:r>
      <w:r w:rsidR="00377867">
        <w:rPr>
          <w:rFonts w:ascii="Arial Narrow" w:hAnsi="Arial Narrow" w:cs="Arial"/>
        </w:rPr>
        <w:t xml:space="preserve">     </w:t>
      </w:r>
    </w:p>
    <w:p w14:paraId="2B42073A" w14:textId="77777777" w:rsidR="00377867" w:rsidRDefault="00377867" w:rsidP="00377867">
      <w:pPr>
        <w:ind w:left="36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</w:t>
      </w:r>
      <w:r w:rsidR="00F112EB">
        <w:rPr>
          <w:rFonts w:ascii="Arial Narrow" w:hAnsi="Arial Narrow" w:cs="Arial"/>
        </w:rPr>
        <w:t xml:space="preserve">sentence, and formulate a good paragraph.  (Please understand that these </w:t>
      </w:r>
      <w:r>
        <w:rPr>
          <w:rFonts w:ascii="Arial Narrow" w:hAnsi="Arial Narrow" w:cs="Arial"/>
        </w:rPr>
        <w:t xml:space="preserve">reports will look and </w:t>
      </w:r>
      <w:r>
        <w:rPr>
          <w:rFonts w:ascii="Arial Narrow" w:hAnsi="Arial Narrow" w:cs="Arial"/>
        </w:rPr>
        <w:tab/>
        <w:t xml:space="preserve">      </w:t>
      </w:r>
    </w:p>
    <w:p w14:paraId="7CC66FBB" w14:textId="10931F13" w:rsidR="00F112EB" w:rsidRDefault="00377867" w:rsidP="00377867">
      <w:pPr>
        <w:ind w:left="36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</w:t>
      </w:r>
      <w:r w:rsidR="00F112EB">
        <w:rPr>
          <w:rFonts w:ascii="Arial Narrow" w:hAnsi="Arial Narrow" w:cs="Arial"/>
        </w:rPr>
        <w:t>sound like 4</w:t>
      </w:r>
      <w:r w:rsidR="00F112EB" w:rsidRPr="00F112EB">
        <w:rPr>
          <w:rFonts w:ascii="Arial Narrow" w:hAnsi="Arial Narrow" w:cs="Arial"/>
          <w:vertAlign w:val="superscript"/>
        </w:rPr>
        <w:t>th</w:t>
      </w:r>
      <w:r w:rsidR="00F112EB">
        <w:rPr>
          <w:rFonts w:ascii="Arial Narrow" w:hAnsi="Arial Narrow" w:cs="Arial"/>
        </w:rPr>
        <w:t xml:space="preserve"> </w:t>
      </w:r>
      <w:r w:rsidR="0081139E">
        <w:rPr>
          <w:rFonts w:ascii="Arial Narrow" w:hAnsi="Arial Narrow" w:cs="Arial"/>
        </w:rPr>
        <w:t>grade writing.  They should not</w:t>
      </w:r>
      <w:r w:rsidR="00F112EB">
        <w:rPr>
          <w:rFonts w:ascii="Arial Narrow" w:hAnsi="Arial Narrow" w:cs="Arial"/>
        </w:rPr>
        <w:t xml:space="preserve"> be copies of an Internet print out.)</w:t>
      </w:r>
    </w:p>
    <w:p w14:paraId="63B95816" w14:textId="77777777" w:rsidR="00F112EB" w:rsidRPr="002F4C2A" w:rsidRDefault="00F112EB" w:rsidP="00377867">
      <w:pPr>
        <w:ind w:left="360"/>
        <w:rPr>
          <w:rFonts w:ascii="Arial Narrow" w:hAnsi="Arial Narrow" w:cs="Arial"/>
          <w:sz w:val="8"/>
          <w:szCs w:val="8"/>
        </w:rPr>
      </w:pPr>
    </w:p>
    <w:p w14:paraId="58752745" w14:textId="1B460A72" w:rsidR="006C22F6" w:rsidRPr="006C22F6" w:rsidRDefault="00F112EB" w:rsidP="00377867">
      <w:pPr>
        <w:ind w:left="360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2.  Learn more about God’s amazing creatures of the sea.</w:t>
      </w:r>
    </w:p>
    <w:sectPr w:rsidR="006C22F6" w:rsidRPr="006C22F6" w:rsidSect="001B53D2">
      <w:pgSz w:w="12240" w:h="15840"/>
      <w:pgMar w:top="1080" w:right="1440" w:bottom="9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gium">
    <w:altName w:val="Belgium"/>
    <w:panose1 w:val="04030605020002020C03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E5062"/>
    <w:multiLevelType w:val="hybridMultilevel"/>
    <w:tmpl w:val="26E21B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165779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E1B"/>
    <w:rsid w:val="00085B9F"/>
    <w:rsid w:val="000E2B63"/>
    <w:rsid w:val="000E54EE"/>
    <w:rsid w:val="00163269"/>
    <w:rsid w:val="00167443"/>
    <w:rsid w:val="001B53D2"/>
    <w:rsid w:val="001D41CB"/>
    <w:rsid w:val="00204B59"/>
    <w:rsid w:val="002E69F3"/>
    <w:rsid w:val="002F4C2A"/>
    <w:rsid w:val="00307A00"/>
    <w:rsid w:val="00355E8C"/>
    <w:rsid w:val="00377867"/>
    <w:rsid w:val="00377C93"/>
    <w:rsid w:val="003F4E1B"/>
    <w:rsid w:val="004A53E8"/>
    <w:rsid w:val="004F1CC4"/>
    <w:rsid w:val="00503F96"/>
    <w:rsid w:val="00504881"/>
    <w:rsid w:val="00554FC7"/>
    <w:rsid w:val="005E00D8"/>
    <w:rsid w:val="006152AC"/>
    <w:rsid w:val="006432BF"/>
    <w:rsid w:val="00661343"/>
    <w:rsid w:val="00694CA9"/>
    <w:rsid w:val="006A2354"/>
    <w:rsid w:val="006C22F6"/>
    <w:rsid w:val="006C36E5"/>
    <w:rsid w:val="006D46DF"/>
    <w:rsid w:val="00737055"/>
    <w:rsid w:val="00776D7E"/>
    <w:rsid w:val="0081139E"/>
    <w:rsid w:val="00837452"/>
    <w:rsid w:val="008A509C"/>
    <w:rsid w:val="008F2EB4"/>
    <w:rsid w:val="009124DD"/>
    <w:rsid w:val="00934B6C"/>
    <w:rsid w:val="009D7341"/>
    <w:rsid w:val="00AA383C"/>
    <w:rsid w:val="00AB706F"/>
    <w:rsid w:val="00B03BE1"/>
    <w:rsid w:val="00B7427F"/>
    <w:rsid w:val="00BE42BB"/>
    <w:rsid w:val="00BF67B8"/>
    <w:rsid w:val="00C04F50"/>
    <w:rsid w:val="00C279EC"/>
    <w:rsid w:val="00CB1F7F"/>
    <w:rsid w:val="00D11AA6"/>
    <w:rsid w:val="00D761C6"/>
    <w:rsid w:val="00E4096D"/>
    <w:rsid w:val="00E53250"/>
    <w:rsid w:val="00F112EB"/>
    <w:rsid w:val="00F12BD0"/>
    <w:rsid w:val="00F340C4"/>
    <w:rsid w:val="00F40801"/>
    <w:rsid w:val="00FA39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0EDC89"/>
  <w15:docId w15:val="{CC446324-A8B6-2B49-AFE9-DE174BC0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eStudy">
    <w:name w:val="Bible Study"/>
    <w:basedOn w:val="Normal"/>
    <w:qFormat/>
    <w:rsid w:val="008A509C"/>
    <w:rPr>
      <w:rFonts w:ascii="Arial Narrow" w:hAnsi="Arial Narrow"/>
    </w:rPr>
  </w:style>
  <w:style w:type="paragraph" w:customStyle="1" w:styleId="SectionDivider">
    <w:name w:val="Section Divider"/>
    <w:basedOn w:val="Normal"/>
    <w:qFormat/>
    <w:rsid w:val="008A509C"/>
    <w:rPr>
      <w:rFonts w:ascii="Century Gothic" w:hAnsi="Century Goth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E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E1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12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Ferndale FMC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Gentry</dc:creator>
  <cp:keywords/>
  <dc:description/>
  <cp:lastModifiedBy>Scott Gentry</cp:lastModifiedBy>
  <cp:revision>3</cp:revision>
  <cp:lastPrinted>2022-08-18T13:48:00Z</cp:lastPrinted>
  <dcterms:created xsi:type="dcterms:W3CDTF">2022-08-18T13:48:00Z</dcterms:created>
  <dcterms:modified xsi:type="dcterms:W3CDTF">2022-08-18T13:58:00Z</dcterms:modified>
</cp:coreProperties>
</file>