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CCD" w14:textId="1AFE2D6C" w:rsidR="00FA3992" w:rsidRPr="00694CA9" w:rsidRDefault="00E53250" w:rsidP="00F12BD0">
      <w:pPr>
        <w:jc w:val="center"/>
        <w:rPr>
          <w:rFonts w:ascii="Arial" w:hAnsi="Arial" w:cs="Arial"/>
          <w:b/>
          <w:color w:val="800000"/>
        </w:rPr>
      </w:pPr>
      <w:bookmarkStart w:id="0" w:name="_MacBuGuideStaticData_9333H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1AD26" wp14:editId="3B8CCBE2">
                <wp:simplePos x="0" y="0"/>
                <wp:positionH relativeFrom="page">
                  <wp:posOffset>228600</wp:posOffset>
                </wp:positionH>
                <wp:positionV relativeFrom="page">
                  <wp:posOffset>914400</wp:posOffset>
                </wp:positionV>
                <wp:extent cx="7534910" cy="3479800"/>
                <wp:effectExtent l="0" t="0" r="0" b="0"/>
                <wp:wrapThrough wrapText="bothSides">
                  <wp:wrapPolygon edited="0">
                    <wp:start x="73" y="0"/>
                    <wp:lineTo x="73" y="21442"/>
                    <wp:lineTo x="21480" y="21442"/>
                    <wp:lineTo x="21480" y="0"/>
                    <wp:lineTo x="7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91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66F13" w14:textId="77777777" w:rsidR="00E53250" w:rsidRPr="00E53250" w:rsidRDefault="00E53250" w:rsidP="001D4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36"/>
                              </w:rPr>
                            </w:pPr>
                          </w:p>
                          <w:p w14:paraId="2C367FDF" w14:textId="77777777" w:rsidR="000E54EE" w:rsidRPr="00355E8C" w:rsidRDefault="000E54EE" w:rsidP="001D41C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54EE">
                              <w:rPr>
                                <w:color w:val="FF0000"/>
                                <w:sz w:val="36"/>
                                <w:szCs w:val="36"/>
                              </w:rPr>
                              <w:t>Sea Creature Report</w:t>
                            </w:r>
                            <w:r w:rsidRPr="00355E8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Information</w:t>
                            </w:r>
                          </w:p>
                          <w:p w14:paraId="41D45305" w14:textId="77777777" w:rsidR="000E54EE" w:rsidRPr="00E53250" w:rsidRDefault="000E54EE" w:rsidP="001D41C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981CBD3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The fourth graders will soon begin working on writing informative </w:t>
                            </w:r>
                          </w:p>
                          <w:p w14:paraId="53750B6F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paragraphs in class. These paragraphs will be about a sea creature of their choice. </w:t>
                            </w:r>
                          </w:p>
                          <w:p w14:paraId="4C447A7D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We will begin in class learning to take notes, turn those notes into a rough draft, </w:t>
                            </w:r>
                          </w:p>
                          <w:p w14:paraId="7A1BED17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and eventually write the final copy at home. They will also be responsible </w:t>
                            </w:r>
                          </w:p>
                          <w:p w14:paraId="07A020B5" w14:textId="77777777" w:rsidR="00E53250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>for creating a project representing their sea creature.</w:t>
                            </w:r>
                            <w:r w:rsidR="00E53250" w:rsidRPr="00E53250">
                              <w:rPr>
                                <w:rFonts w:ascii="Arial Narrow" w:hAnsi="Arial Narrow" w:cs="Times New Roman"/>
                              </w:rPr>
                              <w:t xml:space="preserve">  (This can be as </w:t>
                            </w:r>
                          </w:p>
                          <w:p w14:paraId="419BFD65" w14:textId="46DB0952" w:rsidR="00E53250" w:rsidRPr="00E53250" w:rsidRDefault="00E53250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>simple as a hand-drawn picture.)  See mr</w:t>
                            </w:r>
                            <w:r w:rsidR="00C279EC">
                              <w:rPr>
                                <w:rFonts w:ascii="Arial Narrow" w:hAnsi="Arial Narrow" w:cs="Times New Roman"/>
                              </w:rPr>
                              <w:t>s</w:t>
                            </w: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>gentry.com for samples of past projects.</w:t>
                            </w:r>
                          </w:p>
                          <w:p w14:paraId="31ABA199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 </w:t>
                            </w:r>
                          </w:p>
                          <w:p w14:paraId="244DFEBE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As we read the book, </w:t>
                            </w:r>
                            <w:r w:rsidRPr="00E53250">
                              <w:rPr>
                                <w:rFonts w:ascii="Arial Narrow" w:hAnsi="Arial Narrow" w:cs="Times New Roman"/>
                                <w:i/>
                                <w:u w:val="single"/>
                              </w:rPr>
                              <w:t>Island of the Blue Dolphins</w:t>
                            </w:r>
                            <w:r w:rsidRPr="00E53250">
                              <w:rPr>
                                <w:rFonts w:ascii="Arial Narrow" w:hAnsi="Arial Narrow" w:cs="Times New Roman"/>
                                <w:i/>
                              </w:rPr>
                              <w:t xml:space="preserve">, </w:t>
                            </w: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students are introduced to </w:t>
                            </w:r>
                          </w:p>
                          <w:p w14:paraId="4583FE48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various sea creatures encountered by the main character.  This exposure, </w:t>
                            </w:r>
                          </w:p>
                          <w:p w14:paraId="183040F0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as well as some topics covered in our science lessons,  </w:t>
                            </w:r>
                          </w:p>
                          <w:p w14:paraId="63AC6DF5" w14:textId="0E37ED5D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 xml:space="preserve">also help to give students some ideas </w:t>
                            </w:r>
                          </w:p>
                          <w:p w14:paraId="6903298B" w14:textId="77777777" w:rsidR="000E54EE" w:rsidRPr="00E53250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E53250">
                              <w:rPr>
                                <w:rFonts w:ascii="Arial Narrow" w:hAnsi="Arial Narrow" w:cs="Times New Roman"/>
                              </w:rPr>
                              <w:t>about creatures they would enjoy researching.</w:t>
                            </w:r>
                          </w:p>
                          <w:p w14:paraId="395D95A9" w14:textId="77777777" w:rsidR="000E54EE" w:rsidRDefault="000E54EE" w:rsidP="001D41CB">
                            <w:pPr>
                              <w:jc w:val="center"/>
                              <w:rPr>
                                <w:color w:val="0080FF"/>
                              </w:rPr>
                            </w:pPr>
                          </w:p>
                          <w:p w14:paraId="564337E7" w14:textId="77777777" w:rsidR="000E54EE" w:rsidRPr="001D41CB" w:rsidRDefault="000E54EE" w:rsidP="001D41CB">
                            <w:pPr>
                              <w:jc w:val="center"/>
                              <w:rPr>
                                <w:color w:val="008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1AD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1in;width:593.3pt;height:27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" filled="f" stroked="f">
                <v:textbox>
                  <w:txbxContent>
                    <w:p w14:paraId="23766F13" w14:textId="77777777" w:rsidR="00E53250" w:rsidRPr="00E53250" w:rsidRDefault="00E53250" w:rsidP="001D41CB">
                      <w:pPr>
                        <w:jc w:val="center"/>
                        <w:rPr>
                          <w:color w:val="FF0000"/>
                          <w:sz w:val="12"/>
                          <w:szCs w:val="36"/>
                        </w:rPr>
                      </w:pPr>
                    </w:p>
                    <w:p w14:paraId="2C367FDF" w14:textId="77777777" w:rsidR="000E54EE" w:rsidRPr="00355E8C" w:rsidRDefault="000E54EE" w:rsidP="001D41C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E54EE">
                        <w:rPr>
                          <w:color w:val="FF0000"/>
                          <w:sz w:val="36"/>
                          <w:szCs w:val="36"/>
                        </w:rPr>
                        <w:t>Sea Creature Report</w:t>
                      </w:r>
                      <w:r w:rsidRPr="00355E8C">
                        <w:rPr>
                          <w:color w:val="FF0000"/>
                          <w:sz w:val="36"/>
                          <w:szCs w:val="36"/>
                        </w:rPr>
                        <w:t xml:space="preserve"> Information</w:t>
                      </w:r>
                    </w:p>
                    <w:p w14:paraId="41D45305" w14:textId="77777777" w:rsidR="000E54EE" w:rsidRPr="00E53250" w:rsidRDefault="000E54EE" w:rsidP="001D41CB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0981CBD3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The fourth graders will soon begin working on writing informative </w:t>
                      </w:r>
                    </w:p>
                    <w:p w14:paraId="53750B6F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paragraphs in class. These paragraphs will be about a sea creature of their choice. </w:t>
                      </w:r>
                    </w:p>
                    <w:p w14:paraId="4C447A7D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We will begin in class learning to take notes, turn those notes into a rough draft, </w:t>
                      </w:r>
                    </w:p>
                    <w:p w14:paraId="7A1BED17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and eventually write the final copy at home. They will also be responsible </w:t>
                      </w:r>
                    </w:p>
                    <w:p w14:paraId="07A020B5" w14:textId="77777777" w:rsidR="00E53250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>for creating a project representing their sea creature.</w:t>
                      </w:r>
                      <w:r w:rsidR="00E53250" w:rsidRPr="00E53250">
                        <w:rPr>
                          <w:rFonts w:ascii="Arial Narrow" w:hAnsi="Arial Narrow" w:cs="Times New Roman"/>
                        </w:rPr>
                        <w:t xml:space="preserve">  (This can be as </w:t>
                      </w:r>
                    </w:p>
                    <w:p w14:paraId="419BFD65" w14:textId="46DB0952" w:rsidR="00E53250" w:rsidRPr="00E53250" w:rsidRDefault="00E53250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>simple as a hand-drawn picture.)  See mr</w:t>
                      </w:r>
                      <w:r w:rsidR="00C279EC">
                        <w:rPr>
                          <w:rFonts w:ascii="Arial Narrow" w:hAnsi="Arial Narrow" w:cs="Times New Roman"/>
                        </w:rPr>
                        <w:t>s</w:t>
                      </w:r>
                      <w:r w:rsidRPr="00E53250">
                        <w:rPr>
                          <w:rFonts w:ascii="Arial Narrow" w:hAnsi="Arial Narrow" w:cs="Times New Roman"/>
                        </w:rPr>
                        <w:t>gentry.com for samples of past projects.</w:t>
                      </w:r>
                    </w:p>
                    <w:p w14:paraId="31ABA199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 </w:t>
                      </w:r>
                    </w:p>
                    <w:p w14:paraId="244DFEBE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As we read the book, </w:t>
                      </w:r>
                      <w:r w:rsidRPr="00E53250">
                        <w:rPr>
                          <w:rFonts w:ascii="Arial Narrow" w:hAnsi="Arial Narrow" w:cs="Times New Roman"/>
                          <w:i/>
                          <w:u w:val="single"/>
                        </w:rPr>
                        <w:t>Island of the Blue Dolphins</w:t>
                      </w:r>
                      <w:r w:rsidRPr="00E53250">
                        <w:rPr>
                          <w:rFonts w:ascii="Arial Narrow" w:hAnsi="Arial Narrow" w:cs="Times New Roman"/>
                          <w:i/>
                        </w:rPr>
                        <w:t xml:space="preserve">, </w:t>
                      </w:r>
                      <w:r w:rsidRPr="00E53250">
                        <w:rPr>
                          <w:rFonts w:ascii="Arial Narrow" w:hAnsi="Arial Narrow" w:cs="Times New Roman"/>
                        </w:rPr>
                        <w:t xml:space="preserve">students are introduced to </w:t>
                      </w:r>
                    </w:p>
                    <w:p w14:paraId="4583FE48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various sea creatures encountered by the main character.  This exposure, </w:t>
                      </w:r>
                    </w:p>
                    <w:p w14:paraId="183040F0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as well as some topics covered in our science lessons,  </w:t>
                      </w:r>
                    </w:p>
                    <w:p w14:paraId="63AC6DF5" w14:textId="0E37ED5D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 xml:space="preserve">also help to give students some ideas </w:t>
                      </w:r>
                    </w:p>
                    <w:p w14:paraId="6903298B" w14:textId="77777777" w:rsidR="000E54EE" w:rsidRPr="00E53250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E53250">
                        <w:rPr>
                          <w:rFonts w:ascii="Arial Narrow" w:hAnsi="Arial Narrow" w:cs="Times New Roman"/>
                        </w:rPr>
                        <w:t>about creatures they would enjoy researching.</w:t>
                      </w:r>
                    </w:p>
                    <w:p w14:paraId="395D95A9" w14:textId="77777777" w:rsidR="000E54EE" w:rsidRDefault="000E54EE" w:rsidP="001D41CB">
                      <w:pPr>
                        <w:jc w:val="center"/>
                        <w:rPr>
                          <w:color w:val="0080FF"/>
                        </w:rPr>
                      </w:pPr>
                    </w:p>
                    <w:p w14:paraId="564337E7" w14:textId="77777777" w:rsidR="000E54EE" w:rsidRPr="001D41CB" w:rsidRDefault="000E54EE" w:rsidP="001D41CB">
                      <w:pPr>
                        <w:jc w:val="center"/>
                        <w:rPr>
                          <w:color w:val="0080F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075C2" wp14:editId="72625855">
                <wp:simplePos x="0" y="0"/>
                <wp:positionH relativeFrom="page">
                  <wp:posOffset>482600</wp:posOffset>
                </wp:positionH>
                <wp:positionV relativeFrom="page">
                  <wp:posOffset>6460067</wp:posOffset>
                </wp:positionV>
                <wp:extent cx="6756400" cy="2683933"/>
                <wp:effectExtent l="0" t="0" r="0" b="8890"/>
                <wp:wrapThrough wrapText="bothSides">
                  <wp:wrapPolygon edited="0">
                    <wp:start x="81" y="0"/>
                    <wp:lineTo x="81" y="21467"/>
                    <wp:lineTo x="21438" y="21467"/>
                    <wp:lineTo x="21438" y="0"/>
                    <wp:lineTo x="81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2683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0290" w14:textId="77777777" w:rsidR="000E54EE" w:rsidRPr="000E54EE" w:rsidRDefault="000E54EE" w:rsidP="00167443">
                            <w:pPr>
                              <w:jc w:val="center"/>
                              <w:rPr>
                                <w:color w:val="B600B7"/>
                                <w:sz w:val="32"/>
                                <w:szCs w:val="32"/>
                              </w:rPr>
                            </w:pPr>
                            <w:r w:rsidRPr="000E54EE">
                              <w:rPr>
                                <w:color w:val="B600B7"/>
                                <w:sz w:val="32"/>
                                <w:szCs w:val="32"/>
                              </w:rPr>
                              <w:t>Sea Creature Report Information Acknowledgement</w:t>
                            </w:r>
                          </w:p>
                          <w:p w14:paraId="0F3B466D" w14:textId="77777777" w:rsidR="000E54EE" w:rsidRPr="00167443" w:rsidRDefault="000E54EE" w:rsidP="001674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14:paraId="70097DAA" w14:textId="3FFE75B6" w:rsidR="000E54EE" w:rsidRPr="00167443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7443">
                              <w:rPr>
                                <w:rFonts w:ascii="Arial" w:hAnsi="Arial" w:cs="Arial"/>
                              </w:rPr>
                              <w:t>Please sign below, then detach and return this portion to me,</w:t>
                            </w:r>
                            <w:r w:rsidR="004F1CC4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E53250">
                              <w:rPr>
                                <w:rFonts w:ascii="Arial" w:hAnsi="Arial" w:cs="Arial"/>
                              </w:rPr>
                              <w:t xml:space="preserve">Thursday, September </w:t>
                            </w:r>
                            <w:r w:rsidR="006A2354"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th</w:t>
                            </w:r>
                          </w:p>
                          <w:p w14:paraId="3726DA32" w14:textId="77777777" w:rsidR="000E54EE" w:rsidRPr="00167443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167443">
                              <w:rPr>
                                <w:rFonts w:ascii="Arial" w:hAnsi="Arial" w:cs="Arial"/>
                              </w:rPr>
                              <w:t>so</w:t>
                            </w:r>
                            <w:proofErr w:type="gramEnd"/>
                            <w:r w:rsidRPr="00167443">
                              <w:rPr>
                                <w:rFonts w:ascii="Arial" w:hAnsi="Arial" w:cs="Arial"/>
                              </w:rPr>
                              <w:t xml:space="preserve"> I will know you have received the information and are aware</w:t>
                            </w:r>
                          </w:p>
                          <w:p w14:paraId="688D7851" w14:textId="77777777" w:rsidR="000E54EE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7443">
                              <w:rPr>
                                <w:rFonts w:ascii="Arial" w:hAnsi="Arial" w:cs="Arial"/>
                              </w:rPr>
                              <w:t xml:space="preserve">of the </w:t>
                            </w:r>
                            <w:proofErr w:type="gramStart"/>
                            <w:r w:rsidRPr="00167443">
                              <w:rPr>
                                <w:rFonts w:ascii="Arial" w:hAnsi="Arial" w:cs="Arial"/>
                              </w:rPr>
                              <w:t>time line</w:t>
                            </w:r>
                            <w:proofErr w:type="gramEnd"/>
                            <w:r w:rsidRPr="00167443">
                              <w:rPr>
                                <w:rFonts w:ascii="Arial" w:hAnsi="Arial" w:cs="Arial"/>
                              </w:rPr>
                              <w:t xml:space="preserve"> due dates. Thank you.</w:t>
                            </w:r>
                          </w:p>
                          <w:p w14:paraId="164DB88F" w14:textId="77777777" w:rsidR="000E54EE" w:rsidRPr="00167443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AE0676" w14:textId="77777777" w:rsidR="000E54EE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7443">
                              <w:rPr>
                                <w:rFonts w:ascii="Arial" w:hAnsi="Arial" w:cs="Arial"/>
                              </w:rPr>
                              <w:t>Student Signature _________________________________________</w:t>
                            </w:r>
                          </w:p>
                          <w:p w14:paraId="353AC5C5" w14:textId="77777777" w:rsidR="000E54EE" w:rsidRPr="00167443" w:rsidRDefault="000E54EE" w:rsidP="00167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C1D56F" w14:textId="77777777" w:rsidR="000E54EE" w:rsidRPr="00167443" w:rsidRDefault="000E54EE" w:rsidP="0016744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</w:pPr>
                            <w:r w:rsidRPr="00167443">
                              <w:rPr>
                                <w:rFonts w:ascii="Arial" w:hAnsi="Arial" w:cs="Arial"/>
                              </w:rPr>
                              <w:t>Parent Signature 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075C2" id="Text Box 7" o:spid="_x0000_s1027" type="#_x0000_t202" style="position:absolute;left:0;text-align:left;margin-left:38pt;margin-top:508.65pt;width:532pt;height:211.3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" filled="f" stroked="f">
                <v:textbox>
                  <w:txbxContent>
                    <w:p w14:paraId="6E3C0290" w14:textId="77777777" w:rsidR="000E54EE" w:rsidRPr="000E54EE" w:rsidRDefault="000E54EE" w:rsidP="00167443">
                      <w:pPr>
                        <w:jc w:val="center"/>
                        <w:rPr>
                          <w:color w:val="B600B7"/>
                          <w:sz w:val="32"/>
                          <w:szCs w:val="32"/>
                        </w:rPr>
                      </w:pPr>
                      <w:r w:rsidRPr="000E54EE">
                        <w:rPr>
                          <w:color w:val="B600B7"/>
                          <w:sz w:val="32"/>
                          <w:szCs w:val="32"/>
                        </w:rPr>
                        <w:t>Sea Creature Report Information Acknowledgement</w:t>
                      </w:r>
                    </w:p>
                    <w:p w14:paraId="0F3B466D" w14:textId="77777777" w:rsidR="000E54EE" w:rsidRPr="00167443" w:rsidRDefault="000E54EE" w:rsidP="001674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14:paraId="70097DAA" w14:textId="3FFE75B6" w:rsidR="000E54EE" w:rsidRPr="00167443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67443">
                        <w:rPr>
                          <w:rFonts w:ascii="Arial" w:hAnsi="Arial" w:cs="Arial"/>
                        </w:rPr>
                        <w:t>Please sign below, then detach and return this portion to me,</w:t>
                      </w:r>
                      <w:r w:rsidR="004F1CC4">
                        <w:rPr>
                          <w:rFonts w:ascii="Arial" w:hAnsi="Arial" w:cs="Arial"/>
                        </w:rPr>
                        <w:t xml:space="preserve"> by </w:t>
                      </w:r>
                      <w:r w:rsidR="00E53250">
                        <w:rPr>
                          <w:rFonts w:ascii="Arial" w:hAnsi="Arial" w:cs="Arial"/>
                        </w:rPr>
                        <w:t xml:space="preserve">Thursday, September </w:t>
                      </w:r>
                      <w:r w:rsidR="006A2354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th</w:t>
                      </w:r>
                    </w:p>
                    <w:p w14:paraId="3726DA32" w14:textId="77777777" w:rsidR="000E54EE" w:rsidRPr="00167443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167443">
                        <w:rPr>
                          <w:rFonts w:ascii="Arial" w:hAnsi="Arial" w:cs="Arial"/>
                        </w:rPr>
                        <w:t>so</w:t>
                      </w:r>
                      <w:proofErr w:type="gramEnd"/>
                      <w:r w:rsidRPr="00167443">
                        <w:rPr>
                          <w:rFonts w:ascii="Arial" w:hAnsi="Arial" w:cs="Arial"/>
                        </w:rPr>
                        <w:t xml:space="preserve"> I will know you have received the information and are aware</w:t>
                      </w:r>
                    </w:p>
                    <w:p w14:paraId="688D7851" w14:textId="77777777" w:rsidR="000E54EE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67443">
                        <w:rPr>
                          <w:rFonts w:ascii="Arial" w:hAnsi="Arial" w:cs="Arial"/>
                        </w:rPr>
                        <w:t xml:space="preserve">of the </w:t>
                      </w:r>
                      <w:proofErr w:type="gramStart"/>
                      <w:r w:rsidRPr="00167443">
                        <w:rPr>
                          <w:rFonts w:ascii="Arial" w:hAnsi="Arial" w:cs="Arial"/>
                        </w:rPr>
                        <w:t>time line</w:t>
                      </w:r>
                      <w:proofErr w:type="gramEnd"/>
                      <w:r w:rsidRPr="00167443">
                        <w:rPr>
                          <w:rFonts w:ascii="Arial" w:hAnsi="Arial" w:cs="Arial"/>
                        </w:rPr>
                        <w:t xml:space="preserve"> due dates. Thank you.</w:t>
                      </w:r>
                    </w:p>
                    <w:p w14:paraId="164DB88F" w14:textId="77777777" w:rsidR="000E54EE" w:rsidRPr="00167443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EAE0676" w14:textId="77777777" w:rsidR="000E54EE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67443">
                        <w:rPr>
                          <w:rFonts w:ascii="Arial" w:hAnsi="Arial" w:cs="Arial"/>
                        </w:rPr>
                        <w:t>Student Signature _________________________________________</w:t>
                      </w:r>
                    </w:p>
                    <w:p w14:paraId="353AC5C5" w14:textId="77777777" w:rsidR="000E54EE" w:rsidRPr="00167443" w:rsidRDefault="000E54EE" w:rsidP="001674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C1D56F" w14:textId="77777777" w:rsidR="000E54EE" w:rsidRPr="00167443" w:rsidRDefault="000E54EE" w:rsidP="0016744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</w:rPr>
                      </w:pPr>
                      <w:r w:rsidRPr="00167443">
                        <w:rPr>
                          <w:rFonts w:ascii="Arial" w:hAnsi="Arial" w:cs="Arial"/>
                        </w:rPr>
                        <w:t>Parent Signature 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74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3B24F" wp14:editId="242159AF">
                <wp:simplePos x="0" y="0"/>
                <wp:positionH relativeFrom="page">
                  <wp:posOffset>0</wp:posOffset>
                </wp:positionH>
                <wp:positionV relativeFrom="page">
                  <wp:posOffset>5926455</wp:posOffset>
                </wp:positionV>
                <wp:extent cx="7763510" cy="0"/>
                <wp:effectExtent l="50800" t="25400" r="5969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51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6884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66.65pt" to="611.3pt,46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" strokecolor="#4f81bd [3204]" strokeweight="2pt">
                <v:stroke dashstyle="3 1"/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1D41CB">
        <w:rPr>
          <w:noProof/>
        </w:rPr>
        <w:drawing>
          <wp:anchor distT="0" distB="0" distL="114300" distR="114300" simplePos="0" relativeHeight="251659264" behindDoc="0" locked="0" layoutInCell="1" allowOverlap="1" wp14:anchorId="3F901798" wp14:editId="15E608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4132" cy="5486400"/>
            <wp:effectExtent l="0" t="0" r="8890" b="0"/>
            <wp:wrapThrough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3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5E8C">
        <w:br w:type="page"/>
      </w:r>
      <w:bookmarkStart w:id="1" w:name="_MacBuGuideStaticData_1227H"/>
      <w:bookmarkStart w:id="2" w:name="_MacBuGuideStaticData_4427H"/>
      <w:r w:rsidR="00554FC7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8752BC4" wp14:editId="46C48F36">
            <wp:simplePos x="0" y="0"/>
            <wp:positionH relativeFrom="column">
              <wp:posOffset>-294640</wp:posOffset>
            </wp:positionH>
            <wp:positionV relativeFrom="paragraph">
              <wp:posOffset>99272</wp:posOffset>
            </wp:positionV>
            <wp:extent cx="2809982" cy="20150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82" cy="20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0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68765" wp14:editId="355D0697">
                <wp:simplePos x="0" y="0"/>
                <wp:positionH relativeFrom="page">
                  <wp:posOffset>736600</wp:posOffset>
                </wp:positionH>
                <wp:positionV relativeFrom="page">
                  <wp:posOffset>3276600</wp:posOffset>
                </wp:positionV>
                <wp:extent cx="6456680" cy="6007100"/>
                <wp:effectExtent l="0" t="0" r="0" b="12700"/>
                <wp:wrapThrough wrapText="bothSides">
                  <wp:wrapPolygon edited="0">
                    <wp:start x="85" y="0"/>
                    <wp:lineTo x="85" y="21554"/>
                    <wp:lineTo x="21413" y="21554"/>
                    <wp:lineTo x="21413" y="0"/>
                    <wp:lineTo x="8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80" cy="600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8EC4" w14:textId="77777777" w:rsidR="000E54EE" w:rsidRPr="000E54EE" w:rsidRDefault="000E54EE" w:rsidP="00AB706F">
                            <w:pPr>
                              <w:jc w:val="center"/>
                              <w:rPr>
                                <w:rFonts w:ascii="Belgium" w:hAnsi="Belgium" w:cs="Arial"/>
                                <w:b/>
                                <w:color w:val="B600B7"/>
                                <w:sz w:val="32"/>
                                <w:szCs w:val="32"/>
                              </w:rPr>
                            </w:pPr>
                            <w:r w:rsidRPr="000E54EE">
                              <w:rPr>
                                <w:rFonts w:ascii="Belgium" w:hAnsi="Belgium" w:cs="Arial"/>
                                <w:b/>
                                <w:color w:val="B600B7"/>
                                <w:sz w:val="32"/>
                                <w:szCs w:val="32"/>
                              </w:rPr>
                              <w:t xml:space="preserve">Basic </w:t>
                            </w:r>
                            <w:proofErr w:type="gramStart"/>
                            <w:r w:rsidRPr="000E54EE">
                              <w:rPr>
                                <w:rFonts w:ascii="Belgium" w:hAnsi="Belgium" w:cs="Arial"/>
                                <w:b/>
                                <w:color w:val="B600B7"/>
                                <w:sz w:val="32"/>
                                <w:szCs w:val="32"/>
                              </w:rPr>
                              <w:t>Time Line</w:t>
                            </w:r>
                            <w:proofErr w:type="gramEnd"/>
                          </w:p>
                          <w:p w14:paraId="5E55CEF7" w14:textId="77777777" w:rsidR="000E54EE" w:rsidRDefault="000E54EE" w:rsidP="00AB706F">
                            <w:pPr>
                              <w:jc w:val="center"/>
                              <w:rPr>
                                <w:color w:val="B600B7"/>
                                <w:sz w:val="32"/>
                                <w:szCs w:val="32"/>
                              </w:rPr>
                            </w:pPr>
                          </w:p>
                          <w:p w14:paraId="1CF1CACD" w14:textId="536CE9F8" w:rsidR="000E54EE" w:rsidRPr="00F340C4" w:rsidRDefault="006C36E5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Monday, Sept. </w:t>
                            </w:r>
                            <w:r w:rsidR="00E5325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0E54EE"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="000E54EE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="000E54EE"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Students will need at least 12 lined note cards in class.</w:t>
                            </w:r>
                          </w:p>
                          <w:p w14:paraId="02FDD1A0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(The large size works best.)</w:t>
                            </w:r>
                          </w:p>
                          <w:p w14:paraId="5E5F8E9C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4DBFDDE5" w14:textId="28B1A65C" w:rsidR="000E54EE" w:rsidRPr="00F340C4" w:rsidRDefault="000E54EE" w:rsidP="00F340C4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Tuesday, Sept. 1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Students will need source(s) in class on a sea creature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of their choice. 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They will learn how to look for information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and take notes from a book. 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Possible topic choices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are listed on the next page.</w:t>
                            </w:r>
                          </w:p>
                          <w:p w14:paraId="54B06ABD" w14:textId="74076D7D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 xml:space="preserve">We will work in class on Sept. </w:t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1</w:t>
                            </w:r>
                            <w:r w:rsidR="006A235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4</w:t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-2</w:t>
                            </w:r>
                            <w:r w:rsidR="006A235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1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14:paraId="0EFBB89E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Unfinished work will need to be done at home.</w:t>
                            </w:r>
                          </w:p>
                          <w:p w14:paraId="69E644B6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41E6E69D" w14:textId="5A6A46C1" w:rsidR="000E54EE" w:rsidRPr="00F340C4" w:rsidRDefault="000E54EE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Thursday</w:t>
                            </w:r>
                            <w:r w:rsidRPr="00F340C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Sept. </w:t>
                            </w:r>
                            <w:r w:rsidR="00E5325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Note cards due</w:t>
                            </w:r>
                          </w:p>
                          <w:p w14:paraId="5229EF79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651D2784" w14:textId="5DBA3B45" w:rsidR="000E54EE" w:rsidRDefault="000E54EE" w:rsidP="00F340C4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Monday,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Sept. 2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Note cards returned in class.  We will begin writing the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Rough Draft.  </w:t>
                            </w:r>
                          </w:p>
                          <w:p w14:paraId="596FC9DF" w14:textId="27843B98" w:rsidR="000E54EE" w:rsidRPr="00F340C4" w:rsidRDefault="000E54EE" w:rsidP="00F340C4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We will work on the Rough Draft </w:t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September 2</w:t>
                            </w:r>
                            <w:r w:rsidR="006A235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7</w:t>
                            </w:r>
                            <w:r w:rsidR="006C36E5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E532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October </w:t>
                            </w:r>
                            <w:r w:rsidR="006A235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1</w:t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0A06799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Unfinished work will need to be completed at home.</w:t>
                            </w:r>
                          </w:p>
                          <w:p w14:paraId="14B32E87" w14:textId="77777777" w:rsidR="000E54EE" w:rsidRPr="00F340C4" w:rsidRDefault="000E54EE" w:rsidP="00AB706F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390CB1A2" w14:textId="4998AD58" w:rsidR="000E54EE" w:rsidRPr="00F340C4" w:rsidRDefault="00E53250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Tuesday</w:t>
                            </w:r>
                            <w:r w:rsidR="000E54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, Oct. 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="000E54EE"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Rough Drafts due</w:t>
                            </w:r>
                          </w:p>
                          <w:p w14:paraId="37075D5B" w14:textId="77777777" w:rsidR="000E54EE" w:rsidRPr="00F340C4" w:rsidRDefault="000E54EE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5AD5332E" w14:textId="63BE1A4F" w:rsidR="00E53250" w:rsidRPr="00F340C4" w:rsidRDefault="00E53250" w:rsidP="00E5325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Friday, Oct. 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C36E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Rough Drafts returned in the Friday Folder.</w:t>
                            </w:r>
                          </w:p>
                          <w:p w14:paraId="40194BEB" w14:textId="77777777" w:rsidR="00E53250" w:rsidRPr="00F340C4" w:rsidRDefault="00E53250" w:rsidP="00E5325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</w:r>
                            <w:r w:rsidRPr="00F340C4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ab/>
                              <w:t>Begin writing final copy at home.</w:t>
                            </w:r>
                          </w:p>
                          <w:p w14:paraId="601D305C" w14:textId="77777777" w:rsidR="00E53250" w:rsidRDefault="00E53250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ACF58AD" w14:textId="675C84C0" w:rsidR="006C36E5" w:rsidRDefault="006A2354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Tuesday</w:t>
                            </w:r>
                            <w:r w:rsidR="00E5325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, Oct. 12</w:t>
                            </w:r>
                            <w:r w:rsidR="006C36E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6C36E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6C36E5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Visual Projects due</w:t>
                            </w:r>
                          </w:p>
                          <w:p w14:paraId="10F5BAEA" w14:textId="77777777" w:rsidR="006C36E5" w:rsidRDefault="006C36E5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C038444" w14:textId="3FF17375" w:rsidR="000E54EE" w:rsidRDefault="000E54EE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14:paraId="308250A9" w14:textId="5796B871" w:rsidR="000E54EE" w:rsidRPr="000E54EE" w:rsidRDefault="006C36E5" w:rsidP="006D46DF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>Tuesday</w:t>
                            </w:r>
                            <w:r w:rsidR="00E4096D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, Oct. </w:t>
                            </w:r>
                            <w:r w:rsidR="006A2354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19</w:t>
                            </w:r>
                            <w:r w:rsidR="000E54EE" w:rsidRPr="000E54EE">
                              <w:rPr>
                                <w:rFonts w:ascii="Arial Narrow" w:hAnsi="Arial Narrow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 w:rsidR="000E54EE" w:rsidRPr="000E54EE">
                              <w:rPr>
                                <w:rFonts w:ascii="Arial Narrow" w:hAnsi="Arial Narrow"/>
                                <w:color w:val="FF0000"/>
                                <w:sz w:val="26"/>
                                <w:szCs w:val="26"/>
                              </w:rPr>
                              <w:tab/>
                              <w:t>Final Copies due</w:t>
                            </w:r>
                          </w:p>
                          <w:p w14:paraId="7308B7DB" w14:textId="77777777" w:rsidR="000E54EE" w:rsidRPr="00F340C4" w:rsidRDefault="000E54EE" w:rsidP="00F12BD0">
                            <w:pPr>
                              <w:tabs>
                                <w:tab w:val="left" w:pos="1620"/>
                              </w:tabs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68765" id="Text Box 13" o:spid="_x0000_s1028" type="#_x0000_t202" style="position:absolute;left:0;text-align:left;margin-left:58pt;margin-top:258pt;width:508.4pt;height:473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" filled="f" stroked="f">
                <v:textbox>
                  <w:txbxContent>
                    <w:p w14:paraId="3F348EC4" w14:textId="77777777" w:rsidR="000E54EE" w:rsidRPr="000E54EE" w:rsidRDefault="000E54EE" w:rsidP="00AB706F">
                      <w:pPr>
                        <w:jc w:val="center"/>
                        <w:rPr>
                          <w:rFonts w:ascii="Belgium" w:hAnsi="Belgium" w:cs="Arial"/>
                          <w:b/>
                          <w:color w:val="B600B7"/>
                          <w:sz w:val="32"/>
                          <w:szCs w:val="32"/>
                        </w:rPr>
                      </w:pPr>
                      <w:r w:rsidRPr="000E54EE">
                        <w:rPr>
                          <w:rFonts w:ascii="Belgium" w:hAnsi="Belgium" w:cs="Arial"/>
                          <w:b/>
                          <w:color w:val="B600B7"/>
                          <w:sz w:val="32"/>
                          <w:szCs w:val="32"/>
                        </w:rPr>
                        <w:t xml:space="preserve">Basic </w:t>
                      </w:r>
                      <w:proofErr w:type="gramStart"/>
                      <w:r w:rsidRPr="000E54EE">
                        <w:rPr>
                          <w:rFonts w:ascii="Belgium" w:hAnsi="Belgium" w:cs="Arial"/>
                          <w:b/>
                          <w:color w:val="B600B7"/>
                          <w:sz w:val="32"/>
                          <w:szCs w:val="32"/>
                        </w:rPr>
                        <w:t>Time Line</w:t>
                      </w:r>
                      <w:proofErr w:type="gramEnd"/>
                    </w:p>
                    <w:p w14:paraId="5E55CEF7" w14:textId="77777777" w:rsidR="000E54EE" w:rsidRDefault="000E54EE" w:rsidP="00AB706F">
                      <w:pPr>
                        <w:jc w:val="center"/>
                        <w:rPr>
                          <w:color w:val="B600B7"/>
                          <w:sz w:val="32"/>
                          <w:szCs w:val="32"/>
                        </w:rPr>
                      </w:pPr>
                    </w:p>
                    <w:p w14:paraId="1CF1CACD" w14:textId="536CE9F8" w:rsidR="000E54EE" w:rsidRPr="00F340C4" w:rsidRDefault="006C36E5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Monday, Sept. </w:t>
                      </w:r>
                      <w:r w:rsidR="00E5325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3</w:t>
                      </w:r>
                      <w:r w:rsidR="000E54EE"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="000E54EE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="000E54EE"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Students will need at least 12 lined note cards in class.</w:t>
                      </w:r>
                    </w:p>
                    <w:p w14:paraId="02FDD1A0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(The large size works best.)</w:t>
                      </w:r>
                    </w:p>
                    <w:p w14:paraId="5E5F8E9C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4DBFDDE5" w14:textId="28B1A65C" w:rsidR="000E54EE" w:rsidRPr="00F340C4" w:rsidRDefault="000E54EE" w:rsidP="00F340C4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Tuesday, Sept. 1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4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Students will need source(s) in class on a sea creature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of their choice.  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They will learn how to look for information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and take notes from a book.  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Possible topic choices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are listed on the next page.</w:t>
                      </w:r>
                    </w:p>
                    <w:p w14:paraId="54B06ABD" w14:textId="74076D7D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 xml:space="preserve">We will work in class on Sept. </w:t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>1</w:t>
                      </w:r>
                      <w:r w:rsidR="006A2354">
                        <w:rPr>
                          <w:rFonts w:ascii="Arial Narrow" w:hAnsi="Arial Narrow"/>
                          <w:sz w:val="26"/>
                          <w:szCs w:val="26"/>
                        </w:rPr>
                        <w:t>4</w:t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>-2</w:t>
                      </w:r>
                      <w:r w:rsidR="006A2354">
                        <w:rPr>
                          <w:rFonts w:ascii="Arial Narrow" w:hAnsi="Arial Narrow"/>
                          <w:sz w:val="26"/>
                          <w:szCs w:val="26"/>
                        </w:rPr>
                        <w:t>1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.  </w:t>
                      </w:r>
                    </w:p>
                    <w:p w14:paraId="0EFBB89E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Unfinished work will need to be done at home.</w:t>
                      </w:r>
                    </w:p>
                    <w:p w14:paraId="69E644B6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41E6E69D" w14:textId="5A6A46C1" w:rsidR="000E54EE" w:rsidRPr="00F340C4" w:rsidRDefault="000E54EE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Thursday</w:t>
                      </w:r>
                      <w:r w:rsidRPr="00F340C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Sept. </w:t>
                      </w:r>
                      <w:r w:rsidR="00E5325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2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3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Note cards due</w:t>
                      </w:r>
                    </w:p>
                    <w:p w14:paraId="5229EF79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651D2784" w14:textId="5DBA3B45" w:rsidR="000E54EE" w:rsidRDefault="000E54EE" w:rsidP="00F340C4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Monday,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Sept. 2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7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Note cards returned in class.  We will begin writing the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Rough Draft.  </w:t>
                      </w:r>
                    </w:p>
                    <w:p w14:paraId="596FC9DF" w14:textId="27843B98" w:rsidR="000E54EE" w:rsidRPr="00F340C4" w:rsidRDefault="000E54EE" w:rsidP="00F340C4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We will work on the Rough Draft </w:t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>September 2</w:t>
                      </w:r>
                      <w:r w:rsidR="006A2354">
                        <w:rPr>
                          <w:rFonts w:ascii="Arial Narrow" w:hAnsi="Arial Narrow"/>
                          <w:sz w:val="26"/>
                          <w:szCs w:val="26"/>
                        </w:rPr>
                        <w:t>7</w:t>
                      </w:r>
                      <w:r w:rsidR="006C36E5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– </w:t>
                      </w:r>
                      <w:r w:rsidR="00E53250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October </w:t>
                      </w:r>
                      <w:r w:rsidR="006A2354">
                        <w:rPr>
                          <w:rFonts w:ascii="Arial Narrow" w:hAnsi="Arial Narrow"/>
                          <w:sz w:val="26"/>
                          <w:szCs w:val="26"/>
                        </w:rPr>
                        <w:t>1</w:t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.</w:t>
                      </w:r>
                    </w:p>
                    <w:p w14:paraId="30A06799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Unfinished work will need to be completed at home.</w:t>
                      </w:r>
                    </w:p>
                    <w:p w14:paraId="14B32E87" w14:textId="77777777" w:rsidR="000E54EE" w:rsidRPr="00F340C4" w:rsidRDefault="000E54EE" w:rsidP="00AB706F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390CB1A2" w14:textId="4998AD58" w:rsidR="000E54EE" w:rsidRPr="00F340C4" w:rsidRDefault="00E53250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Tuesday</w:t>
                      </w:r>
                      <w:r w:rsidR="000E54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, Oct. 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5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="000E54EE"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Rough Drafts due</w:t>
                      </w:r>
                    </w:p>
                    <w:p w14:paraId="37075D5B" w14:textId="77777777" w:rsidR="000E54EE" w:rsidRPr="00F340C4" w:rsidRDefault="000E54EE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5AD5332E" w14:textId="63BE1A4F" w:rsidR="00E53250" w:rsidRPr="00F340C4" w:rsidRDefault="00E53250" w:rsidP="00E5325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Friday, Oct. </w:t>
                      </w:r>
                      <w:r w:rsidR="006A23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8</w:t>
                      </w:r>
                      <w:r w:rsidRPr="006C36E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>Rough Drafts returned in the Friday Folder.</w:t>
                      </w:r>
                    </w:p>
                    <w:p w14:paraId="40194BEB" w14:textId="77777777" w:rsidR="00E53250" w:rsidRPr="00F340C4" w:rsidRDefault="00E53250" w:rsidP="00E5325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</w:r>
                      <w:r w:rsidRPr="00F340C4">
                        <w:rPr>
                          <w:rFonts w:ascii="Arial Narrow" w:hAnsi="Arial Narrow"/>
                          <w:sz w:val="26"/>
                          <w:szCs w:val="26"/>
                        </w:rPr>
                        <w:tab/>
                        <w:t>Begin writing final copy at home.</w:t>
                      </w:r>
                    </w:p>
                    <w:p w14:paraId="601D305C" w14:textId="77777777" w:rsidR="00E53250" w:rsidRDefault="00E53250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14:paraId="7ACF58AD" w14:textId="675C84C0" w:rsidR="006C36E5" w:rsidRDefault="006A2354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Tuesday</w:t>
                      </w:r>
                      <w:r w:rsidR="00E5325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, Oct. 12</w:t>
                      </w:r>
                      <w:r w:rsidR="006C36E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 w:rsidR="006C36E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ab/>
                      </w:r>
                      <w:r w:rsidR="006C36E5">
                        <w:rPr>
                          <w:rFonts w:ascii="Arial Narrow" w:hAnsi="Arial Narrow"/>
                          <w:sz w:val="26"/>
                          <w:szCs w:val="26"/>
                        </w:rPr>
                        <w:t>Visual Projects due</w:t>
                      </w:r>
                    </w:p>
                    <w:p w14:paraId="10F5BAEA" w14:textId="77777777" w:rsidR="006C36E5" w:rsidRDefault="006C36E5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</w:p>
                    <w:p w14:paraId="1C038444" w14:textId="3FF17375" w:rsidR="000E54EE" w:rsidRDefault="000E54EE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14:paraId="308250A9" w14:textId="5796B871" w:rsidR="000E54EE" w:rsidRPr="000E54EE" w:rsidRDefault="006C36E5" w:rsidP="006D46DF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Tuesday</w:t>
                      </w:r>
                      <w:r w:rsidR="00E4096D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 xml:space="preserve">, Oct. </w:t>
                      </w:r>
                      <w:r w:rsidR="006A2354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19</w:t>
                      </w:r>
                      <w:r w:rsidR="000E54EE" w:rsidRPr="000E54EE">
                        <w:rPr>
                          <w:rFonts w:ascii="Arial Narrow" w:hAnsi="Arial Narrow"/>
                          <w:color w:val="FF0000"/>
                          <w:sz w:val="26"/>
                          <w:szCs w:val="26"/>
                        </w:rPr>
                        <w:tab/>
                      </w:r>
                      <w:r w:rsidR="000E54EE" w:rsidRPr="000E54EE">
                        <w:rPr>
                          <w:rFonts w:ascii="Arial Narrow" w:hAnsi="Arial Narrow"/>
                          <w:color w:val="FF0000"/>
                          <w:sz w:val="26"/>
                          <w:szCs w:val="26"/>
                        </w:rPr>
                        <w:tab/>
                        <w:t>Final Copies due</w:t>
                      </w:r>
                    </w:p>
                    <w:p w14:paraId="7308B7DB" w14:textId="77777777" w:rsidR="000E54EE" w:rsidRPr="00F340C4" w:rsidRDefault="000E54EE" w:rsidP="00F12BD0">
                      <w:pPr>
                        <w:tabs>
                          <w:tab w:val="left" w:pos="1620"/>
                        </w:tabs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06F">
        <w:rPr>
          <w:noProof/>
        </w:rPr>
        <w:drawing>
          <wp:anchor distT="0" distB="0" distL="114300" distR="114300" simplePos="0" relativeHeight="251671552" behindDoc="0" locked="0" layoutInCell="1" allowOverlap="1" wp14:anchorId="2CAF3B2D" wp14:editId="3415AEE0">
            <wp:simplePos x="0" y="0"/>
            <wp:positionH relativeFrom="page">
              <wp:posOffset>3242310</wp:posOffset>
            </wp:positionH>
            <wp:positionV relativeFrom="page">
              <wp:posOffset>287655</wp:posOffset>
            </wp:positionV>
            <wp:extent cx="3950970" cy="2844800"/>
            <wp:effectExtent l="0" t="0" r="11430" b="0"/>
            <wp:wrapThrough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F6B8" wp14:editId="2F88BF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92A2DE4" w14:textId="77777777" w:rsidR="000E54EE" w:rsidRDefault="000E54EE">
                            <w:pPr>
                              <w:rPr>
                                <w:noProof/>
                              </w:rPr>
                            </w:pPr>
                            <w:r w:rsidRPr="00377C9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FF6B8" id="Text Box 1" o:spid="_x0000_s1029" type="#_x0000_t202" style="position:absolute;left:0;text-align:left;margin-left:0;margin-top:0;width:2in;height:2in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" filled="f" stroked="f">
                <v:textbox>
                  <w:txbxContent>
                    <w:p w14:paraId="692A2DE4" w14:textId="77777777" w:rsidR="000E54EE" w:rsidRDefault="000E54EE">
                      <w:pPr>
                        <w:rPr>
                          <w:noProof/>
                        </w:rPr>
                      </w:pPr>
                      <w:r w:rsidRPr="00377C93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2BD0">
        <w:br w:type="page"/>
      </w:r>
      <w:bookmarkEnd w:id="1"/>
      <w:bookmarkEnd w:id="2"/>
      <w:r w:rsidR="00F12BD0" w:rsidRPr="000E54EE">
        <w:rPr>
          <w:rFonts w:ascii="Arial" w:hAnsi="Arial" w:cs="Arial"/>
          <w:b/>
          <w:color w:val="0000FF"/>
        </w:rPr>
        <w:lastRenderedPageBreak/>
        <w:t>Suggested</w:t>
      </w:r>
      <w:r w:rsidR="00F12BD0" w:rsidRPr="00694CA9">
        <w:rPr>
          <w:rFonts w:ascii="Arial" w:hAnsi="Arial" w:cs="Arial"/>
          <w:b/>
          <w:color w:val="800000"/>
        </w:rPr>
        <w:t xml:space="preserve"> </w:t>
      </w:r>
      <w:r w:rsidR="00F12BD0" w:rsidRPr="00694CA9">
        <w:rPr>
          <w:rFonts w:ascii="Arial" w:hAnsi="Arial" w:cs="Arial"/>
          <w:b/>
        </w:rPr>
        <w:t>(but not limited to)</w:t>
      </w:r>
      <w:r w:rsidR="00F12BD0" w:rsidRPr="00694CA9">
        <w:rPr>
          <w:rFonts w:ascii="Arial" w:hAnsi="Arial" w:cs="Arial"/>
          <w:b/>
          <w:color w:val="800000"/>
        </w:rPr>
        <w:t xml:space="preserve"> </w:t>
      </w:r>
      <w:r w:rsidR="00F12BD0" w:rsidRPr="000E54EE">
        <w:rPr>
          <w:rFonts w:ascii="Arial" w:hAnsi="Arial" w:cs="Arial"/>
          <w:b/>
          <w:color w:val="0000FF"/>
        </w:rPr>
        <w:t>Ideas for Report and Project</w:t>
      </w:r>
    </w:p>
    <w:p w14:paraId="2F399B93" w14:textId="77777777" w:rsidR="00F12BD0" w:rsidRDefault="00F12BD0" w:rsidP="00F12BD0">
      <w:pPr>
        <w:jc w:val="center"/>
        <w:rPr>
          <w:rFonts w:ascii="Arial" w:hAnsi="Arial" w:cs="Arial"/>
          <w:color w:val="8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44"/>
        <w:gridCol w:w="2341"/>
      </w:tblGrid>
      <w:tr w:rsidR="00F12BD0" w14:paraId="733BB781" w14:textId="77777777" w:rsidTr="00F12BD0">
        <w:tc>
          <w:tcPr>
            <w:tcW w:w="2394" w:type="dxa"/>
          </w:tcPr>
          <w:p w14:paraId="50122DD8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Abalone</w:t>
            </w:r>
          </w:p>
        </w:tc>
        <w:tc>
          <w:tcPr>
            <w:tcW w:w="2394" w:type="dxa"/>
          </w:tcPr>
          <w:p w14:paraId="64759055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Sand Dollar</w:t>
            </w:r>
          </w:p>
        </w:tc>
        <w:tc>
          <w:tcPr>
            <w:tcW w:w="2394" w:type="dxa"/>
          </w:tcPr>
          <w:p w14:paraId="0D2EF70E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Cormorant</w:t>
            </w:r>
          </w:p>
        </w:tc>
        <w:tc>
          <w:tcPr>
            <w:tcW w:w="2394" w:type="dxa"/>
          </w:tcPr>
          <w:p w14:paraId="5DC89652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Squid</w:t>
            </w:r>
          </w:p>
        </w:tc>
      </w:tr>
      <w:tr w:rsidR="00F12BD0" w14:paraId="2DEDC425" w14:textId="77777777" w:rsidTr="00F12BD0">
        <w:tc>
          <w:tcPr>
            <w:tcW w:w="2394" w:type="dxa"/>
          </w:tcPr>
          <w:p w14:paraId="54FBC965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Crab</w:t>
            </w:r>
          </w:p>
        </w:tc>
        <w:tc>
          <w:tcPr>
            <w:tcW w:w="2394" w:type="dxa"/>
          </w:tcPr>
          <w:p w14:paraId="5A6A1982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Whale</w:t>
            </w:r>
          </w:p>
        </w:tc>
        <w:tc>
          <w:tcPr>
            <w:tcW w:w="2394" w:type="dxa"/>
          </w:tcPr>
          <w:p w14:paraId="336166B2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Otter</w:t>
            </w:r>
          </w:p>
        </w:tc>
        <w:tc>
          <w:tcPr>
            <w:tcW w:w="2394" w:type="dxa"/>
          </w:tcPr>
          <w:p w14:paraId="3AAD85AB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Star Fish (Sea Star)</w:t>
            </w:r>
          </w:p>
        </w:tc>
      </w:tr>
      <w:tr w:rsidR="00F12BD0" w14:paraId="306A9A22" w14:textId="77777777" w:rsidTr="00F12BD0">
        <w:tc>
          <w:tcPr>
            <w:tcW w:w="2394" w:type="dxa"/>
          </w:tcPr>
          <w:p w14:paraId="158A7CD0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Dolphin</w:t>
            </w:r>
          </w:p>
        </w:tc>
        <w:tc>
          <w:tcPr>
            <w:tcW w:w="2394" w:type="dxa"/>
          </w:tcPr>
          <w:p w14:paraId="7CE2E1F8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Shark</w:t>
            </w:r>
          </w:p>
        </w:tc>
        <w:tc>
          <w:tcPr>
            <w:tcW w:w="2394" w:type="dxa"/>
          </w:tcPr>
          <w:p w14:paraId="2703DFF4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Octopus</w:t>
            </w:r>
          </w:p>
        </w:tc>
        <w:tc>
          <w:tcPr>
            <w:tcW w:w="2394" w:type="dxa"/>
          </w:tcPr>
          <w:p w14:paraId="5AB36D07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Anemone</w:t>
            </w:r>
          </w:p>
        </w:tc>
      </w:tr>
      <w:tr w:rsidR="00F12BD0" w14:paraId="52B72854" w14:textId="77777777" w:rsidTr="00F12BD0">
        <w:tc>
          <w:tcPr>
            <w:tcW w:w="2394" w:type="dxa"/>
          </w:tcPr>
          <w:p w14:paraId="04A7D61C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Pelican</w:t>
            </w:r>
          </w:p>
        </w:tc>
        <w:tc>
          <w:tcPr>
            <w:tcW w:w="2394" w:type="dxa"/>
          </w:tcPr>
          <w:p w14:paraId="35CD95C9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Shellfish</w:t>
            </w:r>
          </w:p>
        </w:tc>
        <w:tc>
          <w:tcPr>
            <w:tcW w:w="2394" w:type="dxa"/>
          </w:tcPr>
          <w:p w14:paraId="2AF820E7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Mussel</w:t>
            </w:r>
          </w:p>
        </w:tc>
        <w:tc>
          <w:tcPr>
            <w:tcW w:w="2394" w:type="dxa"/>
          </w:tcPr>
          <w:p w14:paraId="0C131271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Puffer Fish</w:t>
            </w:r>
          </w:p>
        </w:tc>
      </w:tr>
      <w:tr w:rsidR="00F12BD0" w14:paraId="2A06AF3A" w14:textId="77777777" w:rsidTr="00F12BD0">
        <w:tc>
          <w:tcPr>
            <w:tcW w:w="2394" w:type="dxa"/>
          </w:tcPr>
          <w:p w14:paraId="57930FF5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Seal</w:t>
            </w:r>
          </w:p>
        </w:tc>
        <w:tc>
          <w:tcPr>
            <w:tcW w:w="2394" w:type="dxa"/>
          </w:tcPr>
          <w:p w14:paraId="3FD803FE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Elephant</w:t>
            </w:r>
          </w:p>
        </w:tc>
        <w:tc>
          <w:tcPr>
            <w:tcW w:w="2394" w:type="dxa"/>
          </w:tcPr>
          <w:p w14:paraId="5D1E06E1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Gull</w:t>
            </w:r>
          </w:p>
        </w:tc>
        <w:tc>
          <w:tcPr>
            <w:tcW w:w="2394" w:type="dxa"/>
          </w:tcPr>
          <w:p w14:paraId="63FADD3F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Horse</w:t>
            </w:r>
          </w:p>
        </w:tc>
      </w:tr>
      <w:tr w:rsidR="00F12BD0" w14:paraId="06F53ADE" w14:textId="77777777" w:rsidTr="00F12BD0">
        <w:tc>
          <w:tcPr>
            <w:tcW w:w="2394" w:type="dxa"/>
          </w:tcPr>
          <w:p w14:paraId="5D7D08C7" w14:textId="77777777" w:rsidR="00F12BD0" w:rsidRDefault="00F12BD0" w:rsidP="00F12BD0">
            <w:pPr>
              <w:rPr>
                <w:rFonts w:ascii="Arial Narrow" w:hAnsi="Arial Narrow" w:cs="Arial"/>
              </w:rPr>
            </w:pPr>
          </w:p>
        </w:tc>
        <w:tc>
          <w:tcPr>
            <w:tcW w:w="2394" w:type="dxa"/>
          </w:tcPr>
          <w:p w14:paraId="20C6A9CA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 Urchin</w:t>
            </w:r>
          </w:p>
        </w:tc>
        <w:tc>
          <w:tcPr>
            <w:tcW w:w="2394" w:type="dxa"/>
          </w:tcPr>
          <w:p w14:paraId="006C68A7" w14:textId="77777777" w:rsidR="00F12BD0" w:rsidRDefault="00F12BD0" w:rsidP="00F12B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Eels</w:t>
            </w:r>
          </w:p>
        </w:tc>
        <w:tc>
          <w:tcPr>
            <w:tcW w:w="2394" w:type="dxa"/>
          </w:tcPr>
          <w:p w14:paraId="59F77FF8" w14:textId="77777777" w:rsidR="00F12BD0" w:rsidRDefault="00F12BD0" w:rsidP="00F12BD0">
            <w:pPr>
              <w:rPr>
                <w:rFonts w:ascii="Arial Narrow" w:hAnsi="Arial Narrow" w:cs="Arial"/>
              </w:rPr>
            </w:pPr>
          </w:p>
        </w:tc>
      </w:tr>
    </w:tbl>
    <w:p w14:paraId="08E01990" w14:textId="77777777" w:rsidR="006C22F6" w:rsidRDefault="006C22F6" w:rsidP="00F12BD0">
      <w:pPr>
        <w:rPr>
          <w:rFonts w:ascii="Arial Narrow" w:hAnsi="Arial Narrow" w:cs="Arial"/>
          <w:b/>
        </w:rPr>
      </w:pPr>
    </w:p>
    <w:p w14:paraId="184164A9" w14:textId="67D2672E" w:rsidR="00F12BD0" w:rsidRPr="000E54EE" w:rsidRDefault="00F12BD0" w:rsidP="00F12BD0">
      <w:pPr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 xml:space="preserve">Sources </w:t>
      </w:r>
      <w:r w:rsidR="006C22F6">
        <w:rPr>
          <w:rFonts w:ascii="Arial Narrow" w:hAnsi="Arial Narrow" w:cs="Arial"/>
          <w:b/>
        </w:rPr>
        <w:t>–</w:t>
      </w:r>
      <w:r>
        <w:rPr>
          <w:rFonts w:ascii="Arial Narrow" w:hAnsi="Arial Narrow" w:cs="Arial"/>
          <w:b/>
        </w:rPr>
        <w:t xml:space="preserve"> </w:t>
      </w:r>
      <w:r w:rsidRPr="000E54EE">
        <w:rPr>
          <w:rFonts w:ascii="Arial Narrow" w:hAnsi="Arial Narrow" w:cs="Arial"/>
          <w:b/>
          <w:color w:val="B600B7"/>
        </w:rPr>
        <w:t>Due</w:t>
      </w:r>
      <w:r w:rsidR="006D46DF" w:rsidRPr="000E54EE">
        <w:rPr>
          <w:rFonts w:ascii="Arial Narrow" w:hAnsi="Arial Narrow" w:cs="Arial"/>
          <w:b/>
          <w:color w:val="B600B7"/>
        </w:rPr>
        <w:t xml:space="preserve"> </w:t>
      </w:r>
      <w:r w:rsidR="006A2354">
        <w:rPr>
          <w:rFonts w:ascii="Arial Narrow" w:hAnsi="Arial Narrow" w:cs="Arial"/>
          <w:b/>
          <w:color w:val="B600B7"/>
        </w:rPr>
        <w:t>Tuesday</w:t>
      </w:r>
      <w:r w:rsidR="006D46DF" w:rsidRPr="000E54EE">
        <w:rPr>
          <w:rFonts w:ascii="Arial Narrow" w:hAnsi="Arial Narrow" w:cs="Arial"/>
          <w:b/>
          <w:color w:val="B600B7"/>
        </w:rPr>
        <w:t>, September 1</w:t>
      </w:r>
      <w:r w:rsidR="006A2354">
        <w:rPr>
          <w:rFonts w:ascii="Arial Narrow" w:hAnsi="Arial Narrow" w:cs="Arial"/>
          <w:b/>
          <w:color w:val="B600B7"/>
        </w:rPr>
        <w:t>4</w:t>
      </w:r>
    </w:p>
    <w:p w14:paraId="1FBF557A" w14:textId="77777777" w:rsidR="006C22F6" w:rsidRPr="006C22F6" w:rsidRDefault="006C22F6" w:rsidP="00F12BD0">
      <w:pPr>
        <w:rPr>
          <w:rFonts w:ascii="Arial Narrow" w:hAnsi="Arial Narrow" w:cs="Arial"/>
          <w:sz w:val="12"/>
        </w:rPr>
      </w:pPr>
    </w:p>
    <w:p w14:paraId="0A3EF800" w14:textId="2CAA34BE" w:rsidR="006C22F6" w:rsidRPr="00D11AA6" w:rsidRDefault="006C22F6" w:rsidP="00F12B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Students will only be required to have one resource – a library book, encyclopedia, or </w:t>
      </w:r>
      <w:r w:rsidR="002E69F3">
        <w:rPr>
          <w:rFonts w:ascii="Arial Narrow" w:hAnsi="Arial Narrow" w:cs="Arial"/>
        </w:rPr>
        <w:t>fourth grade friendly i</w:t>
      </w:r>
      <w:r>
        <w:rPr>
          <w:rFonts w:ascii="Arial Narrow" w:hAnsi="Arial Narrow" w:cs="Arial"/>
        </w:rPr>
        <w:t xml:space="preserve">nternet article would be fine.  </w:t>
      </w:r>
      <w:r w:rsidRPr="006C22F6">
        <w:rPr>
          <w:rFonts w:ascii="Arial Narrow" w:hAnsi="Arial Narrow" w:cs="Arial"/>
          <w:color w:val="800000"/>
        </w:rPr>
        <w:t>It is extremely important that the resource is written on the student’s reading level.</w:t>
      </w:r>
      <w:r w:rsidR="00D11AA6">
        <w:rPr>
          <w:rFonts w:ascii="Arial Narrow" w:hAnsi="Arial Narrow" w:cs="Arial"/>
          <w:color w:val="800000"/>
        </w:rPr>
        <w:t xml:space="preserve">  </w:t>
      </w:r>
      <w:r w:rsidR="00D11AA6">
        <w:rPr>
          <w:rFonts w:ascii="Arial Narrow" w:hAnsi="Arial Narrow" w:cs="Arial"/>
        </w:rPr>
        <w:t>Students become very frustrated when trying to take notes from information they have difficulty reading.</w:t>
      </w:r>
    </w:p>
    <w:p w14:paraId="2CBCC0D6" w14:textId="77777777" w:rsidR="006C22F6" w:rsidRDefault="006C22F6" w:rsidP="00F12BD0">
      <w:pPr>
        <w:rPr>
          <w:rFonts w:ascii="Arial Narrow" w:hAnsi="Arial Narrow" w:cs="Arial"/>
          <w:color w:val="800000"/>
        </w:rPr>
      </w:pPr>
    </w:p>
    <w:p w14:paraId="603EAB5B" w14:textId="1355512C" w:rsidR="006C22F6" w:rsidRPr="000E54EE" w:rsidRDefault="006C22F6" w:rsidP="00F12BD0">
      <w:pPr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 xml:space="preserve">Note Cards – </w:t>
      </w:r>
      <w:r w:rsidRPr="000E54EE">
        <w:rPr>
          <w:rFonts w:ascii="Arial Narrow" w:hAnsi="Arial Narrow" w:cs="Arial"/>
          <w:b/>
          <w:color w:val="B600B7"/>
        </w:rPr>
        <w:t xml:space="preserve">Due </w:t>
      </w:r>
      <w:r w:rsidR="000E2B63" w:rsidRPr="000E54EE">
        <w:rPr>
          <w:rFonts w:ascii="Arial Narrow" w:hAnsi="Arial Narrow" w:cs="Arial"/>
          <w:b/>
          <w:color w:val="B600B7"/>
        </w:rPr>
        <w:t>Thursday</w:t>
      </w:r>
      <w:r w:rsidRPr="000E54EE">
        <w:rPr>
          <w:rFonts w:ascii="Arial Narrow" w:hAnsi="Arial Narrow" w:cs="Arial"/>
          <w:b/>
          <w:color w:val="B600B7"/>
        </w:rPr>
        <w:t xml:space="preserve">, </w:t>
      </w:r>
      <w:r w:rsidR="00E53250">
        <w:rPr>
          <w:rFonts w:ascii="Arial Narrow" w:hAnsi="Arial Narrow" w:cs="Arial"/>
          <w:b/>
          <w:color w:val="B600B7"/>
        </w:rPr>
        <w:t>September 2</w:t>
      </w:r>
      <w:r w:rsidR="006A2354">
        <w:rPr>
          <w:rFonts w:ascii="Arial Narrow" w:hAnsi="Arial Narrow" w:cs="Arial"/>
          <w:b/>
          <w:color w:val="B600B7"/>
        </w:rPr>
        <w:t>3</w:t>
      </w:r>
    </w:p>
    <w:p w14:paraId="5F40A530" w14:textId="77777777" w:rsidR="006C22F6" w:rsidRDefault="006C22F6" w:rsidP="00F12BD0">
      <w:pPr>
        <w:rPr>
          <w:rFonts w:ascii="Arial Narrow" w:hAnsi="Arial Narrow" w:cs="Arial"/>
          <w:b/>
        </w:rPr>
      </w:pPr>
    </w:p>
    <w:p w14:paraId="4E0E0831" w14:textId="6576860A" w:rsidR="006C22F6" w:rsidRPr="000E54EE" w:rsidRDefault="006C22F6" w:rsidP="00F12BD0">
      <w:pPr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>Rough Drafts</w:t>
      </w:r>
      <w:r w:rsidR="006D46DF">
        <w:rPr>
          <w:rFonts w:ascii="Arial Narrow" w:hAnsi="Arial Narrow" w:cs="Arial"/>
          <w:b/>
        </w:rPr>
        <w:t xml:space="preserve"> – </w:t>
      </w:r>
      <w:r w:rsidR="00377867" w:rsidRPr="000E54EE">
        <w:rPr>
          <w:rFonts w:ascii="Arial Narrow" w:hAnsi="Arial Narrow" w:cs="Arial"/>
          <w:b/>
          <w:color w:val="B600B7"/>
        </w:rPr>
        <w:t xml:space="preserve">Due </w:t>
      </w:r>
      <w:r w:rsidR="006A2354">
        <w:rPr>
          <w:rFonts w:ascii="Arial Narrow" w:hAnsi="Arial Narrow" w:cs="Arial"/>
          <w:b/>
          <w:color w:val="B600B7"/>
        </w:rPr>
        <w:t>Tuesday</w:t>
      </w:r>
      <w:r w:rsidR="00E53250">
        <w:rPr>
          <w:rFonts w:ascii="Arial Narrow" w:hAnsi="Arial Narrow" w:cs="Arial"/>
          <w:b/>
          <w:color w:val="B600B7"/>
        </w:rPr>
        <w:t xml:space="preserve">, October </w:t>
      </w:r>
      <w:r w:rsidR="006A2354">
        <w:rPr>
          <w:rFonts w:ascii="Arial Narrow" w:hAnsi="Arial Narrow" w:cs="Arial"/>
          <w:b/>
          <w:color w:val="B600B7"/>
        </w:rPr>
        <w:t>5</w:t>
      </w:r>
    </w:p>
    <w:p w14:paraId="0B5D0CE8" w14:textId="77777777" w:rsidR="006C22F6" w:rsidRPr="006C22F6" w:rsidRDefault="006C22F6" w:rsidP="00F12BD0">
      <w:pPr>
        <w:rPr>
          <w:rFonts w:ascii="Arial Narrow" w:hAnsi="Arial Narrow" w:cs="Arial"/>
          <w:b/>
          <w:sz w:val="12"/>
        </w:rPr>
      </w:pPr>
    </w:p>
    <w:p w14:paraId="0BC4D03D" w14:textId="77777777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1.  Needs to be hand-written, skipping spaces between each line.</w:t>
      </w:r>
    </w:p>
    <w:p w14:paraId="1875713B" w14:textId="77777777" w:rsidR="006C22F6" w:rsidRDefault="006C22F6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 Must have three paragraphs which will include an introductory paragraph and two paragraphs of  </w:t>
      </w:r>
    </w:p>
    <w:p w14:paraId="6C859955" w14:textId="77777777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information.  Each paragraph will need a topic sentence and five supporting detail sentences.</w:t>
      </w:r>
    </w:p>
    <w:p w14:paraId="5C5834DC" w14:textId="77777777" w:rsidR="006C22F6" w:rsidRPr="00F112EB" w:rsidRDefault="006C22F6" w:rsidP="00377867">
      <w:pPr>
        <w:spacing w:line="276" w:lineRule="auto"/>
        <w:ind w:left="360"/>
        <w:rPr>
          <w:rFonts w:ascii="Arial Narrow" w:hAnsi="Arial Narrow" w:cs="Arial"/>
          <w:sz w:val="6"/>
        </w:rPr>
      </w:pPr>
    </w:p>
    <w:p w14:paraId="3EF0B3D0" w14:textId="77777777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3.  Cover sheet should include student’s name, date, and the topic (sea creature) chosen.</w:t>
      </w:r>
    </w:p>
    <w:p w14:paraId="332F0EE0" w14:textId="77777777" w:rsidR="006C22F6" w:rsidRDefault="006C22F6" w:rsidP="006C22F6">
      <w:pPr>
        <w:spacing w:line="276" w:lineRule="auto"/>
        <w:ind w:left="720"/>
        <w:rPr>
          <w:rFonts w:ascii="Arial Narrow" w:hAnsi="Arial Narrow" w:cs="Arial"/>
        </w:rPr>
      </w:pPr>
    </w:p>
    <w:p w14:paraId="09DEFBE7" w14:textId="3B52FE0D" w:rsidR="006D46DF" w:rsidRPr="000E54EE" w:rsidRDefault="006D46DF" w:rsidP="006D46DF">
      <w:pPr>
        <w:spacing w:line="276" w:lineRule="auto"/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 xml:space="preserve">Project – </w:t>
      </w:r>
      <w:r w:rsidR="00377867" w:rsidRPr="000E54EE">
        <w:rPr>
          <w:rFonts w:ascii="Arial Narrow" w:hAnsi="Arial Narrow" w:cs="Arial"/>
          <w:b/>
          <w:color w:val="B600B7"/>
        </w:rPr>
        <w:t xml:space="preserve">Due </w:t>
      </w:r>
      <w:r w:rsidR="006A2354">
        <w:rPr>
          <w:rFonts w:ascii="Arial Narrow" w:hAnsi="Arial Narrow" w:cs="Arial"/>
          <w:b/>
          <w:color w:val="B600B7"/>
        </w:rPr>
        <w:t>Tuesday</w:t>
      </w:r>
      <w:r w:rsidR="00E53250">
        <w:rPr>
          <w:rFonts w:ascii="Arial Narrow" w:hAnsi="Arial Narrow" w:cs="Arial"/>
          <w:b/>
          <w:color w:val="B600B7"/>
        </w:rPr>
        <w:t>, October 12</w:t>
      </w:r>
    </w:p>
    <w:p w14:paraId="4A727BE6" w14:textId="77777777" w:rsidR="006D46DF" w:rsidRPr="00F112EB" w:rsidRDefault="006D46DF" w:rsidP="006D46DF">
      <w:pPr>
        <w:spacing w:line="276" w:lineRule="auto"/>
        <w:rPr>
          <w:rFonts w:ascii="Arial Narrow" w:hAnsi="Arial Narrow" w:cs="Arial"/>
          <w:b/>
          <w:sz w:val="12"/>
        </w:rPr>
      </w:pPr>
    </w:p>
    <w:p w14:paraId="2507FC20" w14:textId="77777777" w:rsidR="006D46DF" w:rsidRDefault="006D46DF" w:rsidP="00377867">
      <w:pPr>
        <w:spacing w:line="276" w:lineRule="auto"/>
        <w:ind w:left="36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This project will be done at </w:t>
      </w:r>
      <w:proofErr w:type="gramStart"/>
      <w:r>
        <w:rPr>
          <w:rFonts w:ascii="Arial Narrow" w:hAnsi="Arial Narrow" w:cs="Arial"/>
        </w:rPr>
        <w:t>home</w:t>
      </w:r>
      <w:proofErr w:type="gramEnd"/>
      <w:r>
        <w:rPr>
          <w:rFonts w:ascii="Arial Narrow" w:hAnsi="Arial Narrow" w:cs="Arial"/>
        </w:rPr>
        <w:t xml:space="preserve"> and </w:t>
      </w:r>
      <w:r>
        <w:rPr>
          <w:rFonts w:ascii="Arial Narrow" w:hAnsi="Arial Narrow" w:cs="Arial"/>
          <w:u w:val="single"/>
        </w:rPr>
        <w:t>you may begin as soon as you choose your sea creature.</w:t>
      </w:r>
    </w:p>
    <w:p w14:paraId="3E601BBC" w14:textId="77777777" w:rsidR="006D46DF" w:rsidRDefault="006D46DF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Please display your name on your project.</w:t>
      </w:r>
    </w:p>
    <w:p w14:paraId="0814D969" w14:textId="77777777" w:rsidR="006D46DF" w:rsidRPr="00D11AA6" w:rsidRDefault="006D46DF" w:rsidP="00377867">
      <w:pPr>
        <w:spacing w:line="276" w:lineRule="auto"/>
        <w:ind w:left="360"/>
        <w:rPr>
          <w:rFonts w:ascii="Arial Narrow" w:hAnsi="Arial Narrow" w:cs="Arial"/>
          <w:sz w:val="16"/>
        </w:rPr>
      </w:pPr>
    </w:p>
    <w:p w14:paraId="22E54A04" w14:textId="77777777" w:rsidR="006D46DF" w:rsidRDefault="006D46DF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Present your sea creature in some way.  Use your imagination!  Suggested ideas:</w:t>
      </w:r>
    </w:p>
    <w:p w14:paraId="5155501F" w14:textId="77777777" w:rsidR="006D46DF" w:rsidRDefault="006D46DF" w:rsidP="00377867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Poster with various pictures</w:t>
      </w:r>
    </w:p>
    <w:p w14:paraId="50EF98D7" w14:textId="77777777" w:rsidR="006D46DF" w:rsidRDefault="006D46DF" w:rsidP="00377867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Your own hand-drawn picture of your creature.</w:t>
      </w:r>
    </w:p>
    <w:p w14:paraId="12C7594F" w14:textId="77777777" w:rsidR="006D46DF" w:rsidRDefault="006D46DF" w:rsidP="00377867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A model of your sea creature: clay, carving, etc.</w:t>
      </w:r>
    </w:p>
    <w:p w14:paraId="04B9E014" w14:textId="77777777" w:rsidR="006D46DF" w:rsidRDefault="006D46DF" w:rsidP="00377867">
      <w:pPr>
        <w:pStyle w:val="ListParagraph"/>
        <w:numPr>
          <w:ilvl w:val="0"/>
          <w:numId w:val="1"/>
        </w:numPr>
        <w:spacing w:line="276" w:lineRule="auto"/>
        <w:ind w:left="36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Diorama in a box of your creature and its habitat</w:t>
      </w:r>
    </w:p>
    <w:p w14:paraId="7DB7A918" w14:textId="77777777" w:rsidR="006D46DF" w:rsidRDefault="006D46DF" w:rsidP="006C22F6">
      <w:pPr>
        <w:spacing w:line="276" w:lineRule="auto"/>
        <w:ind w:left="720"/>
        <w:rPr>
          <w:rFonts w:ascii="Arial Narrow" w:hAnsi="Arial Narrow" w:cs="Arial"/>
        </w:rPr>
      </w:pPr>
    </w:p>
    <w:p w14:paraId="2F5A78D3" w14:textId="3E0D76FA" w:rsidR="006C22F6" w:rsidRPr="000E54EE" w:rsidRDefault="006C22F6" w:rsidP="006C22F6">
      <w:pPr>
        <w:spacing w:line="276" w:lineRule="auto"/>
        <w:rPr>
          <w:rFonts w:ascii="Arial Narrow" w:hAnsi="Arial Narrow" w:cs="Arial"/>
          <w:b/>
          <w:color w:val="B600B7"/>
        </w:rPr>
      </w:pPr>
      <w:r>
        <w:rPr>
          <w:rFonts w:ascii="Arial Narrow" w:hAnsi="Arial Narrow" w:cs="Arial"/>
          <w:b/>
        </w:rPr>
        <w:t xml:space="preserve">Final Copy – </w:t>
      </w:r>
      <w:r w:rsidRPr="000E54EE">
        <w:rPr>
          <w:rFonts w:ascii="Arial Narrow" w:hAnsi="Arial Narrow" w:cs="Arial"/>
          <w:b/>
          <w:color w:val="B600B7"/>
        </w:rPr>
        <w:t xml:space="preserve">Due </w:t>
      </w:r>
      <w:r w:rsidR="00E53250">
        <w:rPr>
          <w:rFonts w:ascii="Arial Narrow" w:hAnsi="Arial Narrow" w:cs="Arial"/>
          <w:b/>
          <w:color w:val="B600B7"/>
        </w:rPr>
        <w:t xml:space="preserve">Tuesday, October </w:t>
      </w:r>
      <w:r w:rsidR="006A2354">
        <w:rPr>
          <w:rFonts w:ascii="Arial Narrow" w:hAnsi="Arial Narrow" w:cs="Arial"/>
          <w:b/>
          <w:color w:val="B600B7"/>
        </w:rPr>
        <w:t>19</w:t>
      </w:r>
    </w:p>
    <w:p w14:paraId="3CD9FB23" w14:textId="77777777" w:rsidR="006C22F6" w:rsidRPr="006C22F6" w:rsidRDefault="006C22F6" w:rsidP="006C22F6">
      <w:pPr>
        <w:spacing w:line="276" w:lineRule="auto"/>
        <w:ind w:left="720"/>
        <w:rPr>
          <w:rFonts w:ascii="Arial Narrow" w:hAnsi="Arial Narrow" w:cs="Arial"/>
          <w:b/>
          <w:sz w:val="12"/>
        </w:rPr>
      </w:pPr>
    </w:p>
    <w:p w14:paraId="1184484E" w14:textId="77777777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1.  May be hand-written or typed.  Don’t skip spaces this time.</w:t>
      </w:r>
    </w:p>
    <w:p w14:paraId="1AD6A2F8" w14:textId="77777777" w:rsidR="006C22F6" w:rsidRDefault="006C22F6" w:rsidP="00377867">
      <w:p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2.  Same as number 2 for Rough Draft.</w:t>
      </w:r>
    </w:p>
    <w:p w14:paraId="3736B446" w14:textId="77777777" w:rsidR="006C22F6" w:rsidRPr="006C22F6" w:rsidRDefault="006C22F6" w:rsidP="00377867">
      <w:pPr>
        <w:spacing w:line="276" w:lineRule="auto"/>
        <w:ind w:left="360"/>
        <w:rPr>
          <w:rFonts w:ascii="Arial Narrow" w:hAnsi="Arial Narrow" w:cs="Arial"/>
          <w:sz w:val="10"/>
        </w:rPr>
      </w:pPr>
    </w:p>
    <w:p w14:paraId="3DE11888" w14:textId="5B740024" w:rsidR="00F112EB" w:rsidRDefault="006C22F6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3.  Cover must be illustrated</w:t>
      </w:r>
      <w:r w:rsidR="00F112EB">
        <w:rPr>
          <w:rFonts w:ascii="Arial Narrow" w:hAnsi="Arial Narrow" w:cs="Arial"/>
        </w:rPr>
        <w:t xml:space="preserve"> (by hand or computer) and must include student’s name, date, </w:t>
      </w:r>
      <w:proofErr w:type="gramStart"/>
      <w:r w:rsidR="00F112EB">
        <w:rPr>
          <w:rFonts w:ascii="Arial Narrow" w:hAnsi="Arial Narrow" w:cs="Arial"/>
        </w:rPr>
        <w:t>and  topic</w:t>
      </w:r>
      <w:proofErr w:type="gramEnd"/>
      <w:r w:rsidR="00F112EB">
        <w:rPr>
          <w:rFonts w:ascii="Arial Narrow" w:hAnsi="Arial Narrow" w:cs="Arial"/>
        </w:rPr>
        <w:t>.</w:t>
      </w:r>
    </w:p>
    <w:p w14:paraId="7AC13F3D" w14:textId="77777777" w:rsidR="00F112EB" w:rsidRPr="00F112EB" w:rsidRDefault="00F112EB" w:rsidP="00F112EB">
      <w:pPr>
        <w:spacing w:line="276" w:lineRule="auto"/>
        <w:ind w:left="720"/>
        <w:rPr>
          <w:rFonts w:ascii="Arial Narrow" w:hAnsi="Arial Narrow" w:cs="Arial"/>
          <w:sz w:val="16"/>
        </w:rPr>
      </w:pPr>
    </w:p>
    <w:p w14:paraId="62A3F41B" w14:textId="77777777" w:rsidR="00F112EB" w:rsidRPr="001B53D2" w:rsidRDefault="00F112EB" w:rsidP="00F112EB">
      <w:pPr>
        <w:spacing w:line="276" w:lineRule="auto"/>
        <w:rPr>
          <w:rFonts w:ascii="Arial Narrow" w:hAnsi="Arial Narrow" w:cs="Arial"/>
          <w:b/>
        </w:rPr>
      </w:pPr>
      <w:r w:rsidRPr="001B53D2">
        <w:rPr>
          <w:rFonts w:ascii="Arial Narrow" w:hAnsi="Arial Narrow" w:cs="Arial"/>
          <w:b/>
        </w:rPr>
        <w:t>Purposes for this combined Reading, Language, and Science assignment:</w:t>
      </w:r>
    </w:p>
    <w:p w14:paraId="46D88DD8" w14:textId="77777777" w:rsidR="001B53D2" w:rsidRPr="001B53D2" w:rsidRDefault="001B53D2" w:rsidP="00F112EB">
      <w:pPr>
        <w:rPr>
          <w:rFonts w:ascii="Arial Narrow" w:hAnsi="Arial Narrow" w:cs="Arial"/>
          <w:sz w:val="12"/>
        </w:rPr>
      </w:pPr>
    </w:p>
    <w:p w14:paraId="1A9C4EFB" w14:textId="77777777" w:rsidR="00377867" w:rsidRDefault="00F112EB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 Students will be learning to take notes, write good complete sentences that support a topic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</w:t>
      </w:r>
      <w:r w:rsidR="00377867">
        <w:rPr>
          <w:rFonts w:ascii="Arial Narrow" w:hAnsi="Arial Narrow" w:cs="Arial"/>
        </w:rPr>
        <w:t xml:space="preserve">     </w:t>
      </w:r>
    </w:p>
    <w:p w14:paraId="2B42073A" w14:textId="77777777" w:rsidR="00377867" w:rsidRDefault="00377867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F112EB">
        <w:rPr>
          <w:rFonts w:ascii="Arial Narrow" w:hAnsi="Arial Narrow" w:cs="Arial"/>
        </w:rPr>
        <w:t xml:space="preserve">sentence, and formulate a good paragraph.  (Please understand that these </w:t>
      </w:r>
      <w:r>
        <w:rPr>
          <w:rFonts w:ascii="Arial Narrow" w:hAnsi="Arial Narrow" w:cs="Arial"/>
        </w:rPr>
        <w:t xml:space="preserve">reports will look and </w:t>
      </w:r>
      <w:r>
        <w:rPr>
          <w:rFonts w:ascii="Arial Narrow" w:hAnsi="Arial Narrow" w:cs="Arial"/>
        </w:rPr>
        <w:tab/>
        <w:t xml:space="preserve">      </w:t>
      </w:r>
    </w:p>
    <w:p w14:paraId="7CC66FBB" w14:textId="10931F13" w:rsidR="00F112EB" w:rsidRDefault="00377867" w:rsidP="00377867">
      <w:p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="00F112EB">
        <w:rPr>
          <w:rFonts w:ascii="Arial Narrow" w:hAnsi="Arial Narrow" w:cs="Arial"/>
        </w:rPr>
        <w:t>sound like 4</w:t>
      </w:r>
      <w:r w:rsidR="00F112EB" w:rsidRPr="00F112EB">
        <w:rPr>
          <w:rFonts w:ascii="Arial Narrow" w:hAnsi="Arial Narrow" w:cs="Arial"/>
          <w:vertAlign w:val="superscript"/>
        </w:rPr>
        <w:t>th</w:t>
      </w:r>
      <w:r w:rsidR="00F112EB">
        <w:rPr>
          <w:rFonts w:ascii="Arial Narrow" w:hAnsi="Arial Narrow" w:cs="Arial"/>
        </w:rPr>
        <w:t xml:space="preserve"> </w:t>
      </w:r>
      <w:r w:rsidR="0081139E">
        <w:rPr>
          <w:rFonts w:ascii="Arial Narrow" w:hAnsi="Arial Narrow" w:cs="Arial"/>
        </w:rPr>
        <w:t>grade writing.  They should not</w:t>
      </w:r>
      <w:r w:rsidR="00F112EB">
        <w:rPr>
          <w:rFonts w:ascii="Arial Narrow" w:hAnsi="Arial Narrow" w:cs="Arial"/>
        </w:rPr>
        <w:t xml:space="preserve"> be copies of an Internet print out.)</w:t>
      </w:r>
    </w:p>
    <w:p w14:paraId="63B95816" w14:textId="77777777" w:rsidR="00F112EB" w:rsidRDefault="00F112EB" w:rsidP="00377867">
      <w:pPr>
        <w:ind w:left="360"/>
        <w:rPr>
          <w:rFonts w:ascii="Arial Narrow" w:hAnsi="Arial Narrow" w:cs="Arial"/>
        </w:rPr>
      </w:pPr>
    </w:p>
    <w:p w14:paraId="58752745" w14:textId="1B460A72" w:rsidR="006C22F6" w:rsidRPr="006C22F6" w:rsidRDefault="00F112EB" w:rsidP="00377867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  Learn more about God’s amazing creatures of the sea.</w:t>
      </w:r>
    </w:p>
    <w:sectPr w:rsidR="006C22F6" w:rsidRPr="006C22F6" w:rsidSect="001B53D2">
      <w:pgSz w:w="12240" w:h="15840"/>
      <w:pgMar w:top="108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gium">
    <w:altName w:val="Belgium"/>
    <w:panose1 w:val="04030605020002020C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E5062"/>
    <w:multiLevelType w:val="hybridMultilevel"/>
    <w:tmpl w:val="26E21B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1B"/>
    <w:rsid w:val="00085B9F"/>
    <w:rsid w:val="000E2B63"/>
    <w:rsid w:val="000E54EE"/>
    <w:rsid w:val="00163269"/>
    <w:rsid w:val="00167443"/>
    <w:rsid w:val="001B53D2"/>
    <w:rsid w:val="001D41CB"/>
    <w:rsid w:val="00204B59"/>
    <w:rsid w:val="002E69F3"/>
    <w:rsid w:val="00355E8C"/>
    <w:rsid w:val="00377867"/>
    <w:rsid w:val="00377C93"/>
    <w:rsid w:val="003F4E1B"/>
    <w:rsid w:val="004A53E8"/>
    <w:rsid w:val="004F1CC4"/>
    <w:rsid w:val="00503F96"/>
    <w:rsid w:val="00504881"/>
    <w:rsid w:val="00554FC7"/>
    <w:rsid w:val="005E00D8"/>
    <w:rsid w:val="006432BF"/>
    <w:rsid w:val="00661343"/>
    <w:rsid w:val="00694CA9"/>
    <w:rsid w:val="006A2354"/>
    <w:rsid w:val="006C22F6"/>
    <w:rsid w:val="006C36E5"/>
    <w:rsid w:val="006D46DF"/>
    <w:rsid w:val="0081139E"/>
    <w:rsid w:val="00837452"/>
    <w:rsid w:val="008A509C"/>
    <w:rsid w:val="008F2EB4"/>
    <w:rsid w:val="009124DD"/>
    <w:rsid w:val="00934B6C"/>
    <w:rsid w:val="009D7341"/>
    <w:rsid w:val="00AA383C"/>
    <w:rsid w:val="00AB706F"/>
    <w:rsid w:val="00B7427F"/>
    <w:rsid w:val="00BE42BB"/>
    <w:rsid w:val="00BF67B8"/>
    <w:rsid w:val="00C04F50"/>
    <w:rsid w:val="00C279EC"/>
    <w:rsid w:val="00CB1F7F"/>
    <w:rsid w:val="00D11AA6"/>
    <w:rsid w:val="00D761C6"/>
    <w:rsid w:val="00E4096D"/>
    <w:rsid w:val="00E53250"/>
    <w:rsid w:val="00F112EB"/>
    <w:rsid w:val="00F12BD0"/>
    <w:rsid w:val="00F340C4"/>
    <w:rsid w:val="00F40801"/>
    <w:rsid w:val="00FA3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EDC89"/>
  <w15:docId w15:val="{CC446324-A8B6-2B49-AFE9-DE174BC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Study">
    <w:name w:val="Bible Study"/>
    <w:basedOn w:val="Normal"/>
    <w:qFormat/>
    <w:rsid w:val="008A509C"/>
    <w:rPr>
      <w:rFonts w:ascii="Arial Narrow" w:hAnsi="Arial Narrow"/>
    </w:rPr>
  </w:style>
  <w:style w:type="paragraph" w:customStyle="1" w:styleId="SectionDivider">
    <w:name w:val="Section Divider"/>
    <w:basedOn w:val="Normal"/>
    <w:qFormat/>
    <w:rsid w:val="008A509C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1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Ferndale FMC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Gentry</dc:creator>
  <cp:keywords/>
  <dc:description/>
  <cp:lastModifiedBy>Scott Gentry</cp:lastModifiedBy>
  <cp:revision>2</cp:revision>
  <cp:lastPrinted>2016-09-09T17:28:00Z</cp:lastPrinted>
  <dcterms:created xsi:type="dcterms:W3CDTF">2021-08-11T17:16:00Z</dcterms:created>
  <dcterms:modified xsi:type="dcterms:W3CDTF">2021-08-11T17:16:00Z</dcterms:modified>
</cp:coreProperties>
</file>