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4A4A18" w14:textId="58D017FE" w:rsidR="00E51485" w:rsidRDefault="00722366">
      <w:bookmarkStart w:id="0" w:name="_MacBuGuideStaticData_6146V"/>
      <w:r>
        <w:rPr>
          <w:noProof/>
        </w:rPr>
        <w:drawing>
          <wp:anchor distT="0" distB="0" distL="114300" distR="114300" simplePos="0" relativeHeight="251662336" behindDoc="0" locked="0" layoutInCell="1" allowOverlap="1" wp14:anchorId="55BE61E2" wp14:editId="24F585D6">
            <wp:simplePos x="0" y="0"/>
            <wp:positionH relativeFrom="page">
              <wp:posOffset>2505710</wp:posOffset>
            </wp:positionH>
            <wp:positionV relativeFrom="page">
              <wp:posOffset>533400</wp:posOffset>
            </wp:positionV>
            <wp:extent cx="2760345" cy="4305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2E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0DD73C4" wp14:editId="4235415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9144000"/>
                <wp:effectExtent l="25400" t="25400" r="2540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83662" w14:textId="77777777" w:rsidR="0003532E" w:rsidRDefault="00035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6pt;margin-top:36pt;width:540pt;height:10in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" mv:complextextbox="1" filled="f" strokecolor="#548dd4 [1951]" strokeweight="4.5pt">
                <v:stroke linestyle="thickThin"/>
                <v:textbox>
                  <w:txbxContent>
                    <w:p w14:paraId="39F83662" w14:textId="77777777" w:rsidR="0003532E" w:rsidRDefault="0003532E"/>
                  </w:txbxContent>
                </v:textbox>
                <w10:wrap anchorx="page" anchory="page"/>
              </v:shape>
            </w:pict>
          </mc:Fallback>
        </mc:AlternateContent>
      </w:r>
    </w:p>
    <w:p w14:paraId="23093970" w14:textId="77777777" w:rsidR="00E51485" w:rsidRDefault="00437B6B">
      <w:r>
        <w:rPr>
          <w:noProof/>
        </w:rPr>
        <w:drawing>
          <wp:anchor distT="0" distB="0" distL="114300" distR="114300" simplePos="0" relativeHeight="251663360" behindDoc="0" locked="0" layoutInCell="1" allowOverlap="1" wp14:anchorId="2C2513CC" wp14:editId="3E25E064">
            <wp:simplePos x="0" y="0"/>
            <wp:positionH relativeFrom="page">
              <wp:posOffset>2010410</wp:posOffset>
            </wp:positionH>
            <wp:positionV relativeFrom="page">
              <wp:posOffset>855345</wp:posOffset>
            </wp:positionV>
            <wp:extent cx="3796665" cy="59305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D3270" w14:textId="77777777" w:rsidR="00E51485" w:rsidRDefault="00E51485"/>
    <w:p w14:paraId="2DB4C7BC" w14:textId="77777777" w:rsidR="00E51485" w:rsidRDefault="00E51485"/>
    <w:p w14:paraId="0B5F30FF" w14:textId="34319BC8" w:rsidR="00E51485" w:rsidRDefault="00722366">
      <w:r>
        <w:rPr>
          <w:noProof/>
        </w:rPr>
        <w:drawing>
          <wp:anchor distT="0" distB="0" distL="114300" distR="114300" simplePos="0" relativeHeight="251665408" behindDoc="0" locked="0" layoutInCell="1" allowOverlap="1" wp14:anchorId="0BDB0B81" wp14:editId="251716E9">
            <wp:simplePos x="0" y="0"/>
            <wp:positionH relativeFrom="column">
              <wp:posOffset>914400</wp:posOffset>
            </wp:positionH>
            <wp:positionV relativeFrom="paragraph">
              <wp:posOffset>158115</wp:posOffset>
            </wp:positionV>
            <wp:extent cx="5069205" cy="4295588"/>
            <wp:effectExtent l="0" t="0" r="10795" b="0"/>
            <wp:wrapNone/>
            <wp:docPr id="2" name="Picture 2" descr="Macintosh HD:Users:scottgentry:Desktop:Screen Shot 2020-08-17 at 10.39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cottgentry:Desktop:Screen Shot 2020-08-17 at 10.39.3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"/>
                    <a:stretch/>
                  </pic:blipFill>
                  <pic:spPr bwMode="auto">
                    <a:xfrm>
                      <a:off x="0" y="0"/>
                      <a:ext cx="5069205" cy="429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754DE" w14:textId="1BBCC72C" w:rsidR="00E51485" w:rsidRDefault="00E51485"/>
    <w:p w14:paraId="0EAFA543" w14:textId="77777777" w:rsidR="00E51485" w:rsidRDefault="00E51485"/>
    <w:p w14:paraId="0363C24D" w14:textId="77777777" w:rsidR="00E51485" w:rsidRDefault="00E51485"/>
    <w:p w14:paraId="2521B7FA" w14:textId="77777777" w:rsidR="00E51485" w:rsidRDefault="00E51485"/>
    <w:p w14:paraId="199BA78C" w14:textId="77777777" w:rsidR="00E51485" w:rsidRDefault="00E51485"/>
    <w:p w14:paraId="03776268" w14:textId="3A2D86C8" w:rsidR="00E51485" w:rsidRDefault="00E51485"/>
    <w:p w14:paraId="1606DA45" w14:textId="77777777" w:rsidR="00E51485" w:rsidRDefault="00E51485"/>
    <w:p w14:paraId="1FF03C2B" w14:textId="77777777" w:rsidR="00E51485" w:rsidRDefault="00E51485"/>
    <w:p w14:paraId="5E4112D0" w14:textId="77777777" w:rsidR="00E51485" w:rsidRDefault="00E51485"/>
    <w:p w14:paraId="017BA390" w14:textId="60AB557C" w:rsidR="00E51485" w:rsidRDefault="00E51485"/>
    <w:p w14:paraId="7F3E714C" w14:textId="77777777" w:rsidR="00E51485" w:rsidRDefault="00E51485"/>
    <w:p w14:paraId="198D7456" w14:textId="77777777" w:rsidR="00E51485" w:rsidRDefault="00E51485"/>
    <w:p w14:paraId="62B4D2B1" w14:textId="77777777" w:rsidR="00E51485" w:rsidRDefault="00E51485"/>
    <w:p w14:paraId="4E03CD21" w14:textId="77777777" w:rsidR="00E51485" w:rsidRDefault="00E51485"/>
    <w:p w14:paraId="02E15C5C" w14:textId="77777777" w:rsidR="00E51485" w:rsidRDefault="00E51485"/>
    <w:p w14:paraId="1AA0E215" w14:textId="77777777" w:rsidR="00E51485" w:rsidRDefault="00E51485"/>
    <w:p w14:paraId="290DFD00" w14:textId="77777777" w:rsidR="00E51485" w:rsidRDefault="00E51485"/>
    <w:p w14:paraId="18AFAA6A" w14:textId="77777777" w:rsidR="00E51485" w:rsidRDefault="00E51485" w:rsidP="00E51485">
      <w:pPr>
        <w:widowControl w:val="0"/>
        <w:autoSpaceDE w:val="0"/>
        <w:autoSpaceDN w:val="0"/>
        <w:adjustRightInd w:val="0"/>
      </w:pPr>
    </w:p>
    <w:p w14:paraId="26296DF0" w14:textId="77777777" w:rsidR="00437B6B" w:rsidRDefault="00437B6B" w:rsidP="00E51485">
      <w:pPr>
        <w:widowControl w:val="0"/>
        <w:autoSpaceDE w:val="0"/>
        <w:autoSpaceDN w:val="0"/>
        <w:adjustRightInd w:val="0"/>
      </w:pPr>
    </w:p>
    <w:p w14:paraId="1E6B6A54" w14:textId="77777777" w:rsidR="00437B6B" w:rsidRDefault="00437B6B" w:rsidP="00E51485">
      <w:pPr>
        <w:widowControl w:val="0"/>
        <w:autoSpaceDE w:val="0"/>
        <w:autoSpaceDN w:val="0"/>
        <w:adjustRightInd w:val="0"/>
      </w:pPr>
    </w:p>
    <w:p w14:paraId="19DADFB3" w14:textId="77777777" w:rsidR="00437B6B" w:rsidRPr="00477E75" w:rsidRDefault="00437B6B" w:rsidP="00E51485">
      <w:pPr>
        <w:widowControl w:val="0"/>
        <w:autoSpaceDE w:val="0"/>
        <w:autoSpaceDN w:val="0"/>
        <w:adjustRightInd w:val="0"/>
        <w:rPr>
          <w:sz w:val="14"/>
        </w:rPr>
      </w:pPr>
    </w:p>
    <w:p w14:paraId="4E1E3C89" w14:textId="77777777" w:rsidR="00722366" w:rsidRDefault="00722366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000000"/>
        </w:rPr>
      </w:pPr>
    </w:p>
    <w:p w14:paraId="08BCD1F0" w14:textId="77777777" w:rsidR="005B5696" w:rsidRDefault="005B5696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000000"/>
        </w:rPr>
      </w:pPr>
    </w:p>
    <w:p w14:paraId="1E12068D" w14:textId="77777777" w:rsidR="00E51485" w:rsidRPr="005B5696" w:rsidRDefault="00E51485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000000"/>
        </w:rPr>
      </w:pPr>
      <w:r w:rsidRPr="005B5696">
        <w:rPr>
          <w:rFonts w:ascii="Abadi MT Condensed Light" w:hAnsi="Abadi MT Condensed Light" w:cs="Times New Roman"/>
          <w:color w:val="000000"/>
        </w:rPr>
        <w:t>Some of the information you’ll find on the site includes:</w:t>
      </w:r>
    </w:p>
    <w:p w14:paraId="34920CE4" w14:textId="77777777" w:rsidR="00E51485" w:rsidRPr="005B5696" w:rsidRDefault="00E51485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810081"/>
        </w:rPr>
      </w:pPr>
    </w:p>
    <w:p w14:paraId="62054D1C" w14:textId="77777777" w:rsidR="00E51485" w:rsidRPr="005B5696" w:rsidRDefault="00E51485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810081"/>
        </w:rPr>
      </w:pPr>
      <w:r w:rsidRPr="005B5696">
        <w:rPr>
          <w:rFonts w:ascii="Abadi MT Condensed Light" w:hAnsi="Abadi MT Condensed Light" w:cs="Times New Roman"/>
          <w:color w:val="810081"/>
        </w:rPr>
        <w:t>Classroom work assignments</w:t>
      </w:r>
    </w:p>
    <w:p w14:paraId="006C138D" w14:textId="77777777" w:rsidR="00E51485" w:rsidRPr="005B5696" w:rsidRDefault="00E51485" w:rsidP="00437B6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990" w:hanging="270"/>
        <w:rPr>
          <w:rFonts w:ascii="Abadi MT Condensed Light" w:hAnsi="Abadi MT Condensed Light" w:cs="Times New Roman"/>
          <w:color w:val="000000"/>
        </w:rPr>
      </w:pPr>
      <w:r w:rsidRPr="005B5696">
        <w:rPr>
          <w:rFonts w:ascii="Abadi MT Condensed Light" w:hAnsi="Abadi MT Condensed Light" w:cs="Times New Roman"/>
          <w:color w:val="000000"/>
        </w:rPr>
        <w:t>Upcoming tests schedules</w:t>
      </w:r>
    </w:p>
    <w:p w14:paraId="4D36BCAC" w14:textId="77777777" w:rsidR="00E51485" w:rsidRPr="005B5696" w:rsidRDefault="00E51485" w:rsidP="00437B6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990" w:hanging="270"/>
        <w:rPr>
          <w:rFonts w:ascii="Abadi MT Condensed Light" w:hAnsi="Abadi MT Condensed Light" w:cs="Times New Roman"/>
          <w:color w:val="000000"/>
        </w:rPr>
      </w:pPr>
      <w:r w:rsidRPr="005B5696">
        <w:rPr>
          <w:rFonts w:ascii="Abadi MT Condensed Light" w:hAnsi="Abadi MT Condensed Light" w:cs="Times New Roman"/>
          <w:color w:val="000000"/>
        </w:rPr>
        <w:t>Homework schedules</w:t>
      </w:r>
    </w:p>
    <w:p w14:paraId="47F0F205" w14:textId="77777777" w:rsidR="00E51485" w:rsidRPr="005B5696" w:rsidRDefault="00E51485" w:rsidP="00437B6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990" w:hanging="270"/>
        <w:rPr>
          <w:rFonts w:ascii="Abadi MT Condensed Light" w:hAnsi="Abadi MT Condensed Light" w:cs="Times New Roman"/>
          <w:color w:val="000000"/>
        </w:rPr>
      </w:pPr>
      <w:r w:rsidRPr="005B5696">
        <w:rPr>
          <w:rFonts w:ascii="Abadi MT Condensed Light" w:hAnsi="Abadi MT Condensed Light" w:cs="Times New Roman"/>
          <w:color w:val="000000"/>
        </w:rPr>
        <w:t>Scripture memory information</w:t>
      </w:r>
    </w:p>
    <w:p w14:paraId="1A16736E" w14:textId="6A56FDDA" w:rsidR="00477E75" w:rsidRPr="005B5696" w:rsidRDefault="00477E75" w:rsidP="00437B6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990" w:hanging="270"/>
        <w:rPr>
          <w:rFonts w:ascii="Abadi MT Condensed Light" w:hAnsi="Abadi MT Condensed Light" w:cs="Times New Roman"/>
          <w:color w:val="000000"/>
        </w:rPr>
      </w:pPr>
      <w:r w:rsidRPr="005B5696">
        <w:rPr>
          <w:rFonts w:ascii="Abadi MT Condensed Light" w:hAnsi="Abadi MT Condensed Light" w:cs="Times New Roman"/>
          <w:color w:val="000000"/>
        </w:rPr>
        <w:t>Spelling Lists</w:t>
      </w:r>
    </w:p>
    <w:p w14:paraId="01817F77" w14:textId="77777777" w:rsidR="00E51485" w:rsidRPr="005B5696" w:rsidRDefault="00E51485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810081"/>
        </w:rPr>
      </w:pPr>
    </w:p>
    <w:p w14:paraId="60039CF2" w14:textId="77777777" w:rsidR="00E51485" w:rsidRPr="005B5696" w:rsidRDefault="00E51485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810081"/>
        </w:rPr>
      </w:pPr>
      <w:r w:rsidRPr="005B5696">
        <w:rPr>
          <w:rFonts w:ascii="Abadi MT Condensed Light" w:hAnsi="Abadi MT Condensed Light" w:cs="Times New Roman"/>
          <w:color w:val="810081"/>
        </w:rPr>
        <w:t>Projects and Reports Guidelines</w:t>
      </w:r>
    </w:p>
    <w:p w14:paraId="05A8C9E8" w14:textId="77777777" w:rsidR="00E51485" w:rsidRPr="005B5696" w:rsidRDefault="00E51485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810081"/>
        </w:rPr>
      </w:pPr>
    </w:p>
    <w:p w14:paraId="14D8DE0D" w14:textId="65BA10A5" w:rsidR="00E51485" w:rsidRPr="005B5696" w:rsidRDefault="005B5696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810081"/>
        </w:rPr>
      </w:pPr>
      <w:r>
        <w:rPr>
          <w:rFonts w:ascii="Abadi MT Condensed Light" w:hAnsi="Abadi MT Condensed Light" w:cs="Times New Roman"/>
          <w:color w:val="810081"/>
        </w:rPr>
        <w:t>Lesson Videos</w:t>
      </w:r>
      <w:bookmarkStart w:id="1" w:name="_GoBack"/>
      <w:bookmarkEnd w:id="1"/>
    </w:p>
    <w:p w14:paraId="35C80917" w14:textId="77777777" w:rsidR="00E51485" w:rsidRPr="005B5696" w:rsidRDefault="00E51485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810081"/>
        </w:rPr>
      </w:pPr>
    </w:p>
    <w:p w14:paraId="56117AB7" w14:textId="77777777" w:rsidR="00E51485" w:rsidRPr="005B5696" w:rsidRDefault="00E51485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810081"/>
        </w:rPr>
      </w:pPr>
      <w:r w:rsidRPr="005B5696">
        <w:rPr>
          <w:rFonts w:ascii="Abadi MT Condensed Light" w:hAnsi="Abadi MT Condensed Light" w:cs="Times New Roman"/>
          <w:color w:val="810081"/>
        </w:rPr>
        <w:t>News flashes of need to know information</w:t>
      </w:r>
    </w:p>
    <w:p w14:paraId="779DA3A1" w14:textId="77777777" w:rsidR="00E51485" w:rsidRPr="00E51485" w:rsidRDefault="00E51485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810081"/>
        </w:rPr>
      </w:pPr>
    </w:p>
    <w:p w14:paraId="759B5FEE" w14:textId="77777777" w:rsidR="00E51485" w:rsidRPr="00E51485" w:rsidRDefault="00E51485" w:rsidP="00437B6B">
      <w:pPr>
        <w:widowControl w:val="0"/>
        <w:autoSpaceDE w:val="0"/>
        <w:autoSpaceDN w:val="0"/>
        <w:adjustRightInd w:val="0"/>
        <w:ind w:left="720"/>
        <w:rPr>
          <w:rFonts w:ascii="Abadi MT Condensed Light" w:hAnsi="Abadi MT Condensed Light" w:cs="Times New Roman"/>
          <w:color w:val="000000"/>
        </w:rPr>
      </w:pPr>
      <w:r w:rsidRPr="00E51485">
        <w:rPr>
          <w:rFonts w:ascii="Abadi MT Condensed Light" w:hAnsi="Abadi MT Condensed Light" w:cs="Times New Roman"/>
          <w:color w:val="000000"/>
        </w:rPr>
        <w:t>You’ll be able to contact me via e-mail very easily from thi</w:t>
      </w:r>
      <w:r>
        <w:rPr>
          <w:rFonts w:ascii="Abadi MT Condensed Light" w:hAnsi="Abadi MT Condensed Light" w:cs="Times New Roman"/>
          <w:color w:val="000000"/>
        </w:rPr>
        <w:t xml:space="preserve">s site. For your information my </w:t>
      </w:r>
      <w:r w:rsidRPr="00E51485">
        <w:rPr>
          <w:rFonts w:ascii="Abadi MT Condensed Light" w:hAnsi="Abadi MT Condensed Light" w:cs="Times New Roman"/>
          <w:color w:val="000000"/>
        </w:rPr>
        <w:t>e-mail address is:</w:t>
      </w:r>
    </w:p>
    <w:p w14:paraId="64BC24D2" w14:textId="77777777" w:rsidR="00FA3992" w:rsidRDefault="00E51485" w:rsidP="00437B6B">
      <w:pPr>
        <w:ind w:left="720"/>
        <w:jc w:val="center"/>
      </w:pPr>
      <w:r w:rsidRPr="00E51485">
        <w:rPr>
          <w:rFonts w:ascii="Abadi MT Condensed Light" w:hAnsi="Abadi MT Condensed Light" w:cs="Times New Roman"/>
          <w:color w:val="810081"/>
        </w:rPr>
        <w:t>lgentry@parkwaychristian.org</w:t>
      </w:r>
    </w:p>
    <w:bookmarkEnd w:id="0"/>
    <w:sectPr w:rsidR="00FA3992" w:rsidSect="00437B6B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entury Gothic">
    <w:altName w:val="Andale Mono"/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32037"/>
    <w:multiLevelType w:val="hybridMultilevel"/>
    <w:tmpl w:val="0816A3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C5D3520"/>
    <w:multiLevelType w:val="hybridMultilevel"/>
    <w:tmpl w:val="8C7032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7D2"/>
    <w:rsid w:val="0003532E"/>
    <w:rsid w:val="00437B6B"/>
    <w:rsid w:val="004733D8"/>
    <w:rsid w:val="00477E75"/>
    <w:rsid w:val="005B5696"/>
    <w:rsid w:val="00722366"/>
    <w:rsid w:val="007F63E8"/>
    <w:rsid w:val="008A509C"/>
    <w:rsid w:val="009D6FD0"/>
    <w:rsid w:val="00AA4AC2"/>
    <w:rsid w:val="00B137D2"/>
    <w:rsid w:val="00C04F50"/>
    <w:rsid w:val="00D21E03"/>
    <w:rsid w:val="00E51485"/>
    <w:rsid w:val="00E52DA5"/>
    <w:rsid w:val="00FA39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0C34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Book" w:eastAsiaTheme="minorEastAsia" w:hAnsi="Avenir Book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D6FD0"/>
    <w:pPr>
      <w:keepNext/>
      <w:keepLines/>
      <w:spacing w:after="320"/>
      <w:outlineLvl w:val="0"/>
    </w:pPr>
    <w:rPr>
      <w:rFonts w:ascii="Avenir Medium" w:eastAsiaTheme="majorEastAsia" w:hAnsi="Avenir Medium" w:cstheme="majorBidi"/>
      <w:bCs/>
      <w:color w:val="8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bleStudy">
    <w:name w:val="Bible Study"/>
    <w:basedOn w:val="Normal"/>
    <w:qFormat/>
    <w:rsid w:val="008A509C"/>
    <w:rPr>
      <w:rFonts w:ascii="Arial Narrow" w:hAnsi="Arial Narrow"/>
    </w:rPr>
  </w:style>
  <w:style w:type="paragraph" w:customStyle="1" w:styleId="SectionDivider">
    <w:name w:val="Section Divider"/>
    <w:basedOn w:val="Normal"/>
    <w:qFormat/>
    <w:rsid w:val="008A509C"/>
    <w:rPr>
      <w:rFonts w:ascii="Century Gothic" w:hAnsi="Century Gothic"/>
    </w:rPr>
  </w:style>
  <w:style w:type="character" w:customStyle="1" w:styleId="Heading1Char">
    <w:name w:val="Heading 1 Char"/>
    <w:basedOn w:val="DefaultParagraphFont"/>
    <w:link w:val="Heading1"/>
    <w:uiPriority w:val="9"/>
    <w:rsid w:val="009D6FD0"/>
    <w:rPr>
      <w:rFonts w:ascii="Avenir Medium" w:eastAsiaTheme="majorEastAsia" w:hAnsi="Avenir Medium" w:cstheme="majorBidi"/>
      <w:bCs/>
      <w:color w:val="8000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7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7D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514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Book" w:eastAsiaTheme="minorEastAsia" w:hAnsi="Avenir Book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D6FD0"/>
    <w:pPr>
      <w:keepNext/>
      <w:keepLines/>
      <w:spacing w:after="320"/>
      <w:outlineLvl w:val="0"/>
    </w:pPr>
    <w:rPr>
      <w:rFonts w:ascii="Avenir Medium" w:eastAsiaTheme="majorEastAsia" w:hAnsi="Avenir Medium" w:cstheme="majorBidi"/>
      <w:bCs/>
      <w:color w:val="8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bleStudy">
    <w:name w:val="Bible Study"/>
    <w:basedOn w:val="Normal"/>
    <w:qFormat/>
    <w:rsid w:val="008A509C"/>
    <w:rPr>
      <w:rFonts w:ascii="Arial Narrow" w:hAnsi="Arial Narrow"/>
    </w:rPr>
  </w:style>
  <w:style w:type="paragraph" w:customStyle="1" w:styleId="SectionDivider">
    <w:name w:val="Section Divider"/>
    <w:basedOn w:val="Normal"/>
    <w:qFormat/>
    <w:rsid w:val="008A509C"/>
    <w:rPr>
      <w:rFonts w:ascii="Century Gothic" w:hAnsi="Century Gothic"/>
    </w:rPr>
  </w:style>
  <w:style w:type="character" w:customStyle="1" w:styleId="Heading1Char">
    <w:name w:val="Heading 1 Char"/>
    <w:basedOn w:val="DefaultParagraphFont"/>
    <w:link w:val="Heading1"/>
    <w:uiPriority w:val="9"/>
    <w:rsid w:val="009D6FD0"/>
    <w:rPr>
      <w:rFonts w:ascii="Avenir Medium" w:eastAsiaTheme="majorEastAsia" w:hAnsi="Avenir Medium" w:cstheme="majorBidi"/>
      <w:bCs/>
      <w:color w:val="8000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7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7D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51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65</Words>
  <Characters>372</Characters>
  <Application>Microsoft Macintosh Word</Application>
  <DocSecurity>0</DocSecurity>
  <Lines>3</Lines>
  <Paragraphs>1</Paragraphs>
  <ScaleCrop>false</ScaleCrop>
  <Company>Ferndale FMC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Gentry</dc:creator>
  <cp:keywords/>
  <dc:description/>
  <cp:lastModifiedBy>Scott Gentry</cp:lastModifiedBy>
  <cp:revision>3</cp:revision>
  <cp:lastPrinted>2016-08-19T19:16:00Z</cp:lastPrinted>
  <dcterms:created xsi:type="dcterms:W3CDTF">2020-08-18T02:45:00Z</dcterms:created>
  <dcterms:modified xsi:type="dcterms:W3CDTF">2020-08-18T02:47:00Z</dcterms:modified>
</cp:coreProperties>
</file>